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3D3" w:rsidRPr="00292465" w:rsidRDefault="000F0BE6" w:rsidP="000F0BE6">
      <w:pPr>
        <w:rPr>
          <w:b/>
        </w:rPr>
      </w:pPr>
      <w:r w:rsidRPr="00292465">
        <w:rPr>
          <w:b/>
        </w:rPr>
        <w:t xml:space="preserve">                                                    </w:t>
      </w:r>
      <w:proofErr w:type="spellStart"/>
      <w:r w:rsidR="004543D3" w:rsidRPr="00292465">
        <w:rPr>
          <w:b/>
        </w:rPr>
        <w:t>Pir</w:t>
      </w:r>
      <w:proofErr w:type="spellEnd"/>
      <w:r w:rsidR="004543D3" w:rsidRPr="00292465">
        <w:rPr>
          <w:b/>
        </w:rPr>
        <w:t xml:space="preserve"> </w:t>
      </w:r>
      <w:proofErr w:type="spellStart"/>
      <w:r w:rsidR="004543D3" w:rsidRPr="00292465">
        <w:rPr>
          <w:b/>
        </w:rPr>
        <w:t>Mehr</w:t>
      </w:r>
      <w:proofErr w:type="spellEnd"/>
      <w:r w:rsidR="004543D3" w:rsidRPr="00292465">
        <w:rPr>
          <w:b/>
        </w:rPr>
        <w:t xml:space="preserve"> Ali Shah</w:t>
      </w:r>
    </w:p>
    <w:p w:rsidR="000D2BC0" w:rsidRPr="00292465" w:rsidRDefault="000D2BC0" w:rsidP="004543D3">
      <w:pPr>
        <w:jc w:val="center"/>
        <w:rPr>
          <w:b/>
        </w:rPr>
      </w:pPr>
    </w:p>
    <w:p w:rsidR="004543D3" w:rsidRPr="00292465" w:rsidRDefault="004543D3" w:rsidP="004543D3">
      <w:pPr>
        <w:spacing w:line="480" w:lineRule="auto"/>
        <w:jc w:val="center"/>
        <w:rPr>
          <w:b/>
          <w:sz w:val="28"/>
          <w:szCs w:val="28"/>
        </w:rPr>
      </w:pPr>
      <w:r w:rsidRPr="00292465">
        <w:rPr>
          <w:b/>
          <w:sz w:val="28"/>
          <w:szCs w:val="28"/>
        </w:rPr>
        <w:t>ARID AGRICULTURE UNIVERSITY RAWALPINDI</w:t>
      </w:r>
    </w:p>
    <w:p w:rsidR="004543D3" w:rsidRPr="00292465" w:rsidRDefault="00606193" w:rsidP="004543D3">
      <w:pPr>
        <w:spacing w:line="480" w:lineRule="auto"/>
      </w:pPr>
      <w:r w:rsidRPr="00292465">
        <w:t>Synopsis for</w:t>
      </w:r>
      <w:r w:rsidR="002112B9" w:rsidRPr="002112B9">
        <w:t xml:space="preserve"> </w:t>
      </w:r>
      <w:bookmarkStart w:id="0" w:name="_Toc499236556"/>
      <w:bookmarkStart w:id="1" w:name="_Toc499236694"/>
      <w:bookmarkStart w:id="2" w:name="_Toc499237700"/>
      <w:bookmarkStart w:id="3" w:name="_Toc499239102"/>
      <w:bookmarkStart w:id="4" w:name="_Toc499239657"/>
      <w:bookmarkStart w:id="5" w:name="_Toc500839075"/>
      <w:sdt>
        <w:sdtPr>
          <w:alias w:val="FieldStudy"/>
          <w:tag w:val="FieldStudy"/>
          <w:id w:val="1158111594"/>
          <w:placeholder>
            <w:docPart w:val="795CBE23AD124933AE8BBD7F5980F648"/>
          </w:placeholder>
          <w:comboBox>
            <w:listItem w:displayText="Ph.D." w:value="PhD"/>
          </w:comboBox>
        </w:sdtPr>
        <w:sdtEndPr/>
        <w:sdtContent>
          <w:r w:rsidR="002627D1">
            <w:t>Ph.D.</w:t>
          </w:r>
        </w:sdtContent>
      </w:sdt>
      <w:bookmarkEnd w:id="0"/>
      <w:bookmarkEnd w:id="1"/>
      <w:bookmarkEnd w:id="2"/>
      <w:bookmarkEnd w:id="3"/>
      <w:bookmarkEnd w:id="4"/>
      <w:bookmarkEnd w:id="5"/>
      <w:r w:rsidRPr="00292465">
        <w:t xml:space="preserve"> </w:t>
      </w:r>
      <w:r w:rsidR="004543D3" w:rsidRPr="00292465">
        <w:t>Degree in</w:t>
      </w:r>
      <w:r w:rsidR="002112B9">
        <w:t xml:space="preserve"> </w:t>
      </w:r>
      <w:sdt>
        <w:sdtPr>
          <w:alias w:val="FieldStudySub"/>
          <w:tag w:val="FieldStudySub"/>
          <w:id w:val="957605494"/>
          <w:placeholder>
            <w:docPart w:val="B2E2850DC0EE47CD93840849A98D8D2B"/>
          </w:placeholder>
          <w:comboBox>
            <w:listItem w:displayText="Agri-Extension" w:value="Agri-Extension"/>
            <w:listItem w:displayText="Agronomy" w:value="Agronomy"/>
            <w:listItem w:displayText="Anthropology" w:value="Anthropology"/>
            <w:listItem w:displayText="Biochemistry" w:value="Biochemistry"/>
            <w:listItem w:displayText="Biology" w:value="Biology"/>
            <w:listItem w:displayText="Biotechnology" w:value="Biotechnology"/>
            <w:listItem w:displayText="Botany" w:value="Botany"/>
            <w:listItem w:displayText="Computer Science" w:value="Computer Science"/>
            <w:listItem w:displayText="Economics" w:value="Economics"/>
            <w:listItem w:displayText="Education" w:value="Education"/>
            <w:listItem w:displayText="Entomology" w:value="Entomology"/>
            <w:listItem w:displayText="Environmental Sciences" w:value="Environmental Sciences"/>
            <w:listItem w:displayText="Food Technology" w:value="Food Technology"/>
            <w:listItem w:displayText="Forestry &amp; Range Management" w:value="Forestry &amp; Range Management"/>
            <w:listItem w:displayText="Horticulture" w:value="Horticulture"/>
            <w:listItem w:displayText="Management Sciences" w:value="Management Sciences"/>
            <w:listItem w:displayText="Plant Breeding and Genetics" w:value="Plant Breeding and Genetics"/>
            <w:listItem w:displayText="Plant Pathology" w:value="Plant Pathology"/>
            <w:listItem w:displayText="RS &amp; GIS" w:value="RS &amp; GIS"/>
            <w:listItem w:displayText="Soil Science" w:value="Soil Science"/>
            <w:listItem w:displayText="Sociology" w:value="Sociology"/>
            <w:listItem w:displayText="Statistics" w:value="Statistics"/>
            <w:listItem w:displayText="Wildlife Management" w:value="Wildlife Management"/>
            <w:listItem w:displayText="Zoology" w:value="Zoology"/>
          </w:comboBox>
        </w:sdtPr>
        <w:sdtEndPr/>
        <w:sdtContent>
          <w:r w:rsidR="002112B9">
            <w:t>Computer Science</w:t>
          </w:r>
        </w:sdtContent>
      </w:sdt>
    </w:p>
    <w:p w:rsidR="00101C38" w:rsidRPr="00292465" w:rsidRDefault="00F52D29" w:rsidP="002B3009">
      <w:pPr>
        <w:tabs>
          <w:tab w:val="left" w:pos="540"/>
          <w:tab w:val="left" w:pos="720"/>
        </w:tabs>
        <w:ind w:left="720" w:hanging="720"/>
        <w:jc w:val="both"/>
        <w:rPr>
          <w:b/>
        </w:rPr>
      </w:pPr>
      <w:r w:rsidRPr="00292465">
        <w:t>Title:</w:t>
      </w:r>
      <w:r w:rsidR="00A969CA">
        <w:rPr>
          <w:b/>
        </w:rPr>
        <w:tab/>
      </w:r>
      <w:r w:rsidR="00A969CA">
        <w:rPr>
          <w:b/>
        </w:rPr>
        <w:tab/>
      </w:r>
      <w:r w:rsidR="00AD37CC">
        <w:rPr>
          <w:b/>
        </w:rPr>
        <w:t>TITLE IN CAPITAL LETTERS</w:t>
      </w:r>
      <w:r w:rsidR="00FF3190">
        <w:rPr>
          <w:b/>
          <w:bCs/>
        </w:rPr>
        <w:t xml:space="preserve"> </w:t>
      </w:r>
    </w:p>
    <w:p w:rsidR="00D3638C" w:rsidRPr="00292465" w:rsidRDefault="00D3638C" w:rsidP="004543D3"/>
    <w:p w:rsidR="004543D3" w:rsidRPr="00292465" w:rsidRDefault="004543D3" w:rsidP="000A3A52">
      <w:pPr>
        <w:spacing w:line="360" w:lineRule="auto"/>
        <w:jc w:val="both"/>
      </w:pPr>
      <w:r w:rsidRPr="00292465">
        <w:t>Name of the Student:</w:t>
      </w:r>
      <w:r w:rsidR="00854F06">
        <w:tab/>
      </w:r>
      <w:r w:rsidR="00854F06">
        <w:tab/>
      </w:r>
      <w:r w:rsidR="00AD2D47">
        <w:t>Insert Student Name Here</w:t>
      </w:r>
    </w:p>
    <w:p w:rsidR="004543D3" w:rsidRPr="00292465" w:rsidRDefault="00854F06" w:rsidP="000A3A52">
      <w:pPr>
        <w:spacing w:line="360" w:lineRule="auto"/>
        <w:jc w:val="both"/>
      </w:pPr>
      <w:r>
        <w:t>Registration Number:</w:t>
      </w:r>
      <w:r>
        <w:tab/>
      </w:r>
      <w:r>
        <w:tab/>
      </w:r>
      <w:r w:rsidR="00AD37CC">
        <w:t>XX</w:t>
      </w:r>
      <w:r w:rsidR="004543D3" w:rsidRPr="00292465">
        <w:t>-arid-</w:t>
      </w:r>
      <w:r w:rsidR="00AD37CC">
        <w:t>XXX</w:t>
      </w:r>
    </w:p>
    <w:p w:rsidR="004543D3" w:rsidRPr="00292465" w:rsidRDefault="00854F06" w:rsidP="000A3A52">
      <w:pPr>
        <w:spacing w:line="360" w:lineRule="auto"/>
        <w:jc w:val="both"/>
      </w:pPr>
      <w:r>
        <w:t>Date of Admission:</w:t>
      </w:r>
      <w:r>
        <w:tab/>
      </w:r>
      <w:r>
        <w:tab/>
      </w:r>
      <w:proofErr w:type="gramStart"/>
      <w:r w:rsidR="00487574">
        <w:t>2</w:t>
      </w:r>
      <w:r w:rsidR="002B3009">
        <w:t>8</w:t>
      </w:r>
      <w:r w:rsidR="00A25848" w:rsidRPr="00292465">
        <w:rPr>
          <w:vertAlign w:val="superscript"/>
        </w:rPr>
        <w:t>th</w:t>
      </w:r>
      <w:proofErr w:type="gramEnd"/>
      <w:r w:rsidR="00606193" w:rsidRPr="00292465">
        <w:rPr>
          <w:vertAlign w:val="superscript"/>
        </w:rPr>
        <w:t xml:space="preserve"> </w:t>
      </w:r>
      <w:r w:rsidR="00A25848" w:rsidRPr="00292465">
        <w:t xml:space="preserve">September, </w:t>
      </w:r>
      <w:r w:rsidR="00487574">
        <w:t>201</w:t>
      </w:r>
      <w:r w:rsidR="00BA768F">
        <w:t>6</w:t>
      </w:r>
    </w:p>
    <w:p w:rsidR="004543D3" w:rsidRPr="00292465" w:rsidRDefault="00854F06" w:rsidP="000A3A52">
      <w:pPr>
        <w:spacing w:line="360" w:lineRule="auto"/>
        <w:jc w:val="both"/>
      </w:pPr>
      <w:r>
        <w:t>Date of Initiation:</w:t>
      </w:r>
      <w:r>
        <w:tab/>
      </w:r>
      <w:r>
        <w:tab/>
      </w:r>
      <w:proofErr w:type="gramStart"/>
      <w:r w:rsidR="002411C1">
        <w:t>22</w:t>
      </w:r>
      <w:r w:rsidR="002411C1" w:rsidRPr="002411C1">
        <w:rPr>
          <w:vertAlign w:val="superscript"/>
        </w:rPr>
        <w:t>nd</w:t>
      </w:r>
      <w:proofErr w:type="gramEnd"/>
      <w:r w:rsidR="005C7A76">
        <w:t xml:space="preserve"> </w:t>
      </w:r>
      <w:r w:rsidR="002B3009">
        <w:t>December</w:t>
      </w:r>
      <w:r w:rsidR="00A25848" w:rsidRPr="00292465">
        <w:t>,</w:t>
      </w:r>
      <w:r w:rsidR="00606193" w:rsidRPr="00292465">
        <w:t xml:space="preserve"> </w:t>
      </w:r>
      <w:r w:rsidR="002411C1">
        <w:t>20</w:t>
      </w:r>
      <w:r w:rsidR="0084606E">
        <w:t>18</w:t>
      </w:r>
    </w:p>
    <w:p w:rsidR="004543D3" w:rsidRPr="00292465" w:rsidRDefault="00854F06" w:rsidP="000A3A52">
      <w:pPr>
        <w:spacing w:line="360" w:lineRule="auto"/>
        <w:jc w:val="both"/>
      </w:pPr>
      <w:r>
        <w:t>Probable Duration:</w:t>
      </w:r>
      <w:r>
        <w:tab/>
      </w:r>
      <w:r>
        <w:tab/>
      </w:r>
      <w:r w:rsidR="0084606E">
        <w:t>Two</w:t>
      </w:r>
      <w:r w:rsidR="004543D3" w:rsidRPr="00292465">
        <w:t xml:space="preserve"> year</w:t>
      </w:r>
      <w:r w:rsidR="00BA768F">
        <w:t>s</w:t>
      </w:r>
    </w:p>
    <w:p w:rsidR="00D3638C" w:rsidRPr="00292465" w:rsidRDefault="00D3638C" w:rsidP="004543D3">
      <w:pPr>
        <w:spacing w:line="360" w:lineRule="auto"/>
        <w:jc w:val="center"/>
        <w:rPr>
          <w:b/>
        </w:rPr>
      </w:pPr>
    </w:p>
    <w:p w:rsidR="004543D3" w:rsidRPr="00292465" w:rsidRDefault="004543D3" w:rsidP="00EE7C7D">
      <w:pPr>
        <w:spacing w:line="600" w:lineRule="auto"/>
        <w:jc w:val="center"/>
        <w:rPr>
          <w:b/>
        </w:rPr>
      </w:pPr>
      <w:r w:rsidRPr="00292465">
        <w:rPr>
          <w:b/>
        </w:rPr>
        <w:t>SUPERVISORY COMMITTEE</w:t>
      </w:r>
    </w:p>
    <w:p w:rsidR="004543D3" w:rsidRPr="00292465" w:rsidRDefault="004543D3" w:rsidP="004543D3">
      <w:pPr>
        <w:jc w:val="center"/>
        <w:rPr>
          <w:b/>
        </w:rPr>
      </w:pPr>
    </w:p>
    <w:p w:rsidR="005C7A76" w:rsidRPr="00292465" w:rsidRDefault="002B3009" w:rsidP="000A3A52">
      <w:pPr>
        <w:jc w:val="both"/>
        <w:rPr>
          <w:b/>
        </w:rPr>
      </w:pPr>
      <w:proofErr w:type="spellStart"/>
      <w:r>
        <w:t>i</w:t>
      </w:r>
      <w:proofErr w:type="spellEnd"/>
      <w:r>
        <w:t>)     Supervisor</w:t>
      </w:r>
      <w:r>
        <w:tab/>
      </w:r>
      <w:r>
        <w:tab/>
      </w:r>
      <w:r w:rsidR="00352820" w:rsidRPr="00873A73">
        <w:t>__</w:t>
      </w:r>
      <w:r w:rsidR="004543D3" w:rsidRPr="00873A73">
        <w:t>________</w:t>
      </w:r>
      <w:r w:rsidR="000A3A52" w:rsidRPr="00873A73">
        <w:t>____</w:t>
      </w:r>
      <w:r w:rsidR="00873A73">
        <w:softHyphen/>
      </w:r>
      <w:r w:rsidR="00873A73">
        <w:softHyphen/>
        <w:t>_</w:t>
      </w:r>
      <w:r w:rsidR="000A3A52" w:rsidRPr="00873A73">
        <w:t>_</w:t>
      </w:r>
      <w:r w:rsidR="005C7A76">
        <w:rPr>
          <w:b/>
        </w:rPr>
        <w:t xml:space="preserve">                                                           </w:t>
      </w:r>
    </w:p>
    <w:p w:rsidR="004543D3" w:rsidRDefault="00A84C0C" w:rsidP="000A3A52">
      <w:pPr>
        <w:tabs>
          <w:tab w:val="left" w:pos="2160"/>
        </w:tabs>
        <w:spacing w:line="480" w:lineRule="auto"/>
        <w:ind w:left="360"/>
        <w:jc w:val="both"/>
      </w:pPr>
      <w:r w:rsidRPr="00292465">
        <w:tab/>
        <w:t xml:space="preserve">            </w:t>
      </w:r>
      <w:r w:rsidR="00CF7000">
        <w:t>Dr. Supervisor Name</w:t>
      </w:r>
    </w:p>
    <w:p w:rsidR="00134AF9" w:rsidRDefault="00134AF9" w:rsidP="000A3A52">
      <w:pPr>
        <w:jc w:val="both"/>
      </w:pPr>
    </w:p>
    <w:p w:rsidR="004543D3" w:rsidRDefault="007F01AE" w:rsidP="000A3A52">
      <w:r>
        <w:t xml:space="preserve">ii)    </w:t>
      </w:r>
      <w:sdt>
        <w:sdtPr>
          <w:rPr>
            <w:szCs w:val="22"/>
          </w:rPr>
          <w:alias w:val="FieldStudySub"/>
          <w:tag w:val="FieldStudySub"/>
          <w:id w:val="-1678117811"/>
          <w:placeholder>
            <w:docPart w:val="3442894D67734082A865787C42CED9A7"/>
          </w:placeholder>
          <w:comboBox>
            <w:listItem w:displayText="Co-Supervisor  ________________" w:value="ABC"/>
            <w:listItem w:displayText="Member   ________________" w:value="Member   ________________"/>
          </w:comboBox>
        </w:sdtPr>
        <w:sdtEndPr/>
        <w:sdtContent>
          <w:r w:rsidR="00702CD7">
            <w:rPr>
              <w:szCs w:val="22"/>
            </w:rPr>
            <w:t>Co-Supervisor</w:t>
          </w:r>
          <w:r w:rsidR="00702CD7">
            <w:rPr>
              <w:szCs w:val="22"/>
            </w:rPr>
            <w:tab/>
          </w:r>
          <w:r w:rsidR="00702CD7">
            <w:rPr>
              <w:szCs w:val="22"/>
            </w:rPr>
            <w:tab/>
            <w:t>________________</w:t>
          </w:r>
        </w:sdtContent>
      </w:sdt>
      <w:r w:rsidR="007B5AF9" w:rsidRPr="00292465">
        <w:tab/>
      </w:r>
      <w:r w:rsidR="007B5AF9" w:rsidRPr="00292465">
        <w:tab/>
      </w:r>
      <w:r w:rsidR="007B5AF9" w:rsidRPr="00292465">
        <w:tab/>
        <w:t xml:space="preserve">                    </w:t>
      </w:r>
      <w:r w:rsidR="00134AF9">
        <w:tab/>
        <w:t xml:space="preserve">       </w:t>
      </w:r>
      <w:r w:rsidR="000A3A52">
        <w:t xml:space="preserve">      </w:t>
      </w:r>
      <w:r w:rsidR="000A3A52">
        <w:tab/>
      </w:r>
      <w:r w:rsidR="000A3A52">
        <w:tab/>
        <w:t xml:space="preserve">     </w:t>
      </w:r>
      <w:r w:rsidR="00E0164D">
        <w:t xml:space="preserve"> </w:t>
      </w:r>
      <w:r w:rsidR="002B3009">
        <w:tab/>
      </w:r>
      <w:r w:rsidR="002B3009">
        <w:tab/>
      </w:r>
      <w:r w:rsidR="00CF7000">
        <w:t>Member Name</w:t>
      </w:r>
    </w:p>
    <w:p w:rsidR="000A3A52" w:rsidRDefault="000A3A52" w:rsidP="000A3A52"/>
    <w:p w:rsidR="000A3A52" w:rsidRDefault="000A3A52" w:rsidP="000A3A52">
      <w:pPr>
        <w:jc w:val="both"/>
      </w:pPr>
    </w:p>
    <w:p w:rsidR="000A3A52" w:rsidRPr="00292465" w:rsidRDefault="00D5352A" w:rsidP="000A3A52">
      <w:r>
        <w:t>i</w:t>
      </w:r>
      <w:r w:rsidR="002B3009">
        <w:t>ii)    Member</w:t>
      </w:r>
      <w:r w:rsidR="002B3009">
        <w:tab/>
      </w:r>
      <w:r w:rsidR="002B3009">
        <w:tab/>
      </w:r>
      <w:r w:rsidR="002B3009">
        <w:tab/>
      </w:r>
      <w:r w:rsidR="000A3A52">
        <w:t>________________</w:t>
      </w:r>
      <w:r w:rsidR="000A3A52" w:rsidRPr="00292465">
        <w:t xml:space="preserve"> </w:t>
      </w:r>
      <w:r w:rsidR="000A3A52" w:rsidRPr="00292465">
        <w:tab/>
      </w:r>
      <w:r w:rsidR="000A3A52" w:rsidRPr="00292465">
        <w:tab/>
      </w:r>
      <w:r w:rsidR="000A3A52" w:rsidRPr="00292465">
        <w:tab/>
        <w:t xml:space="preserve">                    </w:t>
      </w:r>
      <w:r w:rsidR="000A3A52">
        <w:tab/>
        <w:t xml:space="preserve">             </w:t>
      </w:r>
      <w:r w:rsidR="000A3A52">
        <w:tab/>
      </w:r>
      <w:r w:rsidR="000A3A52">
        <w:tab/>
        <w:t xml:space="preserve">      </w:t>
      </w:r>
      <w:r w:rsidR="002B3009">
        <w:tab/>
      </w:r>
      <w:r w:rsidR="002B3009">
        <w:tab/>
      </w:r>
      <w:r w:rsidR="00CF7000">
        <w:t>Member Name</w:t>
      </w:r>
    </w:p>
    <w:p w:rsidR="00D5352A" w:rsidRDefault="00D5352A" w:rsidP="00D5352A">
      <w:pPr>
        <w:jc w:val="both"/>
      </w:pPr>
    </w:p>
    <w:p w:rsidR="00D5352A" w:rsidRDefault="00D5352A" w:rsidP="00D5352A">
      <w:pPr>
        <w:jc w:val="both"/>
      </w:pPr>
    </w:p>
    <w:p w:rsidR="00D5352A" w:rsidRDefault="00D5352A" w:rsidP="00D5352A">
      <w:proofErr w:type="gramStart"/>
      <w:r>
        <w:t xml:space="preserve">iv)  </w:t>
      </w:r>
      <w:sdt>
        <w:sdtPr>
          <w:rPr>
            <w:szCs w:val="22"/>
          </w:rPr>
          <w:alias w:val="FieldStudySub"/>
          <w:tag w:val="FieldStudySub"/>
          <w:id w:val="1874576651"/>
          <w:placeholder>
            <w:docPart w:val="6B60471042544A6E8DD941BC33F9DDAA"/>
          </w:placeholder>
          <w:comboBox>
            <w:listItem w:displayText=" " w:value="ABC"/>
            <w:listItem w:displayText="Member   ________________" w:value="Member   ________________"/>
          </w:comboBox>
        </w:sdtPr>
        <w:sdtEndPr/>
        <w:sdtContent>
          <w:r>
            <w:rPr>
              <w:szCs w:val="22"/>
            </w:rPr>
            <w:t>Member</w:t>
          </w:r>
          <w:proofErr w:type="gramEnd"/>
          <w:r>
            <w:rPr>
              <w:szCs w:val="22"/>
            </w:rPr>
            <w:tab/>
          </w:r>
          <w:r>
            <w:rPr>
              <w:szCs w:val="22"/>
            </w:rPr>
            <w:tab/>
          </w:r>
          <w:r>
            <w:rPr>
              <w:szCs w:val="22"/>
            </w:rPr>
            <w:tab/>
            <w:t>________________</w:t>
          </w:r>
        </w:sdtContent>
      </w:sdt>
      <w:r w:rsidRPr="00292465">
        <w:tab/>
      </w:r>
      <w:r w:rsidRPr="00292465">
        <w:tab/>
      </w:r>
      <w:r w:rsidRPr="00292465">
        <w:tab/>
        <w:t xml:space="preserve">                    </w:t>
      </w:r>
      <w:r>
        <w:tab/>
        <w:t xml:space="preserve">             </w:t>
      </w:r>
      <w:r>
        <w:tab/>
      </w:r>
      <w:r>
        <w:tab/>
        <w:t xml:space="preserve">      </w:t>
      </w:r>
      <w:r>
        <w:tab/>
      </w:r>
      <w:r>
        <w:tab/>
        <w:t>Member Name</w:t>
      </w:r>
    </w:p>
    <w:p w:rsidR="000A3A52" w:rsidRPr="00292465" w:rsidRDefault="000A3A52" w:rsidP="000A3A52"/>
    <w:p w:rsidR="000F0BE6" w:rsidRPr="00292465" w:rsidRDefault="000F0BE6" w:rsidP="004543D3"/>
    <w:p w:rsidR="002627D1" w:rsidRDefault="002627D1" w:rsidP="002627D1"/>
    <w:p w:rsidR="002627D1" w:rsidRPr="00292465" w:rsidRDefault="002627D1" w:rsidP="002627D1"/>
    <w:p w:rsidR="002627D1" w:rsidRPr="00292465" w:rsidRDefault="00046A4A" w:rsidP="002627D1">
      <w:pPr>
        <w:jc w:val="center"/>
      </w:pPr>
      <w:sdt>
        <w:sdtPr>
          <w:rPr>
            <w:szCs w:val="22"/>
          </w:rPr>
          <w:alias w:val="FieldStudySub"/>
          <w:tag w:val="FieldStudySub"/>
          <w:id w:val="1717693033"/>
          <w:placeholder>
            <w:docPart w:val="573140AED6264610A7CAB116A12B2B96"/>
          </w:placeholder>
          <w:comboBox>
            <w:listItem w:displayText="Chairperson," w:value="ABC"/>
            <w:listItem w:displayText=" " w:value=" ABC"/>
          </w:comboBox>
        </w:sdtPr>
        <w:sdtEndPr/>
        <w:sdtContent>
          <w:r w:rsidR="00AE3961">
            <w:rPr>
              <w:szCs w:val="22"/>
            </w:rPr>
            <w:t>Chairperson,</w:t>
          </w:r>
        </w:sdtContent>
      </w:sdt>
    </w:p>
    <w:p w:rsidR="002627D1" w:rsidRPr="00CF7000" w:rsidRDefault="00046A4A" w:rsidP="002627D1">
      <w:pPr>
        <w:jc w:val="center"/>
        <w:rPr>
          <w:b/>
        </w:rPr>
      </w:pPr>
      <w:sdt>
        <w:sdtPr>
          <w:alias w:val="Department"/>
          <w:tag w:val="DeptCmb"/>
          <w:id w:val="939028767"/>
          <w:placeholder>
            <w:docPart w:val="78152E6BE6DC45EF96CCF0A225CCBB1D"/>
          </w:placeholder>
          <w:comboBox>
            <w:listItem w:displayText="Please Select Department or Institute" w:value="Please Select Department or Institute"/>
            <w:listItem w:displayText="Department of Agronomy" w:value="Department of Agronomy"/>
            <w:listItem w:displayText="Department of Agricultural Extension" w:value="Department of Agricultural Extension"/>
            <w:listItem w:displayText="Department of Anthropology" w:value="Department of Anthropology"/>
            <w:listItem w:displayText="Department of Botany" w:value="Department of Botany"/>
            <w:listItem w:displayText="Department of Biochemistry" w:value="Department of Biochemistry"/>
            <w:listItem w:displayText="Department of Clinical Studies" w:value="Department of Clinical Studies"/>
            <w:listItem w:displayText="Division of Continuing Education, Home Economics and Women Development" w:value="Division of Continuing Education, Home Economics and Women Development"/>
            <w:listItem w:displayText="Department of Entomology" w:value="Department of Entomology"/>
            <w:listItem w:displayText="Department of Environmental Sciences" w:value="Department of Environmental Sciences"/>
            <w:listItem w:displayText="Department of Economics" w:value="Department of Economics"/>
            <w:listItem w:displayText="Faculty of Agricultural Engineering and Technology" w:value="Faculty of Agricultural Engineering and Technology"/>
            <w:listItem w:displayText="Department of Food Technology" w:value="Department of Food Technology"/>
            <w:listItem w:displayText="Department of Forestry &amp; Range Management" w:value="Department of Forestry &amp; Range Management"/>
            <w:listItem w:displayText="Department of Humanities" w:value="Department of Humanities"/>
            <w:listItem w:displayText="Department of Horticulture" w:value="Department of Horticulture"/>
            <w:listItem w:displayText="Department of Livestock Production &amp; Management" w:value="Department of Livestock Production &amp; Management"/>
            <w:listItem w:displayText="Department of Mathematics &amp; Statistics" w:value="Department of Mathematics &amp; Statistics"/>
            <w:listItem w:displayText="Department of Plant Breeding &amp; Genetics" w:value="Department of Plant Breeding &amp; Genetics"/>
            <w:listItem w:displayText="Department of Plant Pathology" w:value="Department of Plant Pathology"/>
            <w:listItem w:displayText="Department of Poultry Science" w:value="Department of Poultry Science"/>
            <w:listItem w:displayText="Department of Patho-Biology" w:value="Department of Patho-Biology"/>
            <w:listItem w:displayText="Department of Soil Science &amp; SWC" w:value="Department of Soil Science &amp; SWC"/>
            <w:listItem w:displayText="Department of Sociology" w:value="Department of Sociology"/>
            <w:listItem w:displayText="Department of Veterinary Biomedical Sciences" w:value="Department of Veterinary Biomedical Sciences"/>
            <w:listItem w:displayText="Department of Wildlife Management" w:value="Department of Wildlife Management"/>
            <w:listItem w:displayText="Department of Zoology" w:value="Department of Zoology"/>
          </w:comboBox>
        </w:sdtPr>
        <w:sdtEndPr/>
        <w:sdtContent>
          <w:r w:rsidR="002627D1">
            <w:t>Please Select Department or Institute</w:t>
          </w:r>
        </w:sdtContent>
      </w:sdt>
    </w:p>
    <w:p w:rsidR="000F0BE6" w:rsidRDefault="000F0BE6" w:rsidP="004543D3"/>
    <w:p w:rsidR="0084606E" w:rsidRDefault="0084606E" w:rsidP="004543D3"/>
    <w:p w:rsidR="0084606E" w:rsidRDefault="0084606E" w:rsidP="004543D3"/>
    <w:p w:rsidR="0084606E" w:rsidRDefault="0084606E" w:rsidP="004543D3"/>
    <w:p w:rsidR="0084606E" w:rsidRDefault="0084606E" w:rsidP="004543D3">
      <w:pPr>
        <w:sectPr w:rsidR="0084606E" w:rsidSect="002E073A">
          <w:headerReference w:type="even" r:id="rId8"/>
          <w:headerReference w:type="default" r:id="rId9"/>
          <w:footerReference w:type="even" r:id="rId10"/>
          <w:footerReference w:type="first" r:id="rId11"/>
          <w:pgSz w:w="11909" w:h="16834" w:code="9"/>
          <w:pgMar w:top="1699" w:right="1699" w:bottom="1699" w:left="2160" w:header="720" w:footer="720" w:gutter="0"/>
          <w:pgNumType w:start="0"/>
          <w:cols w:space="720"/>
          <w:docGrid w:linePitch="360"/>
        </w:sectPr>
      </w:pPr>
    </w:p>
    <w:p w:rsidR="002627D1" w:rsidRPr="00292465" w:rsidRDefault="002627D1" w:rsidP="004543D3"/>
    <w:p w:rsidR="004543D3" w:rsidRPr="00292465" w:rsidRDefault="00046A4A" w:rsidP="00854F06">
      <w:pPr>
        <w:jc w:val="center"/>
      </w:pPr>
      <w:sdt>
        <w:sdtPr>
          <w:rPr>
            <w:szCs w:val="22"/>
          </w:rPr>
          <w:alias w:val="FieldStudySub"/>
          <w:tag w:val="FieldStudySub"/>
          <w:id w:val="548655403"/>
          <w:placeholder>
            <w:docPart w:val="14079E98071E4DAB9F70DA6958B2C730"/>
          </w:placeholder>
          <w:comboBox>
            <w:listItem w:displayText="Dean," w:value="ABC"/>
            <w:listItem w:displayText="Director, " w:value="Director, "/>
          </w:comboBox>
        </w:sdtPr>
        <w:sdtEndPr/>
        <w:sdtContent>
          <w:r w:rsidR="00D60641">
            <w:rPr>
              <w:szCs w:val="22"/>
            </w:rPr>
            <w:t>Dean,</w:t>
          </w:r>
        </w:sdtContent>
      </w:sdt>
    </w:p>
    <w:sdt>
      <w:sdtPr>
        <w:alias w:val="FacultyBox"/>
        <w:tag w:val="FacultyCmb"/>
        <w:id w:val="-378016747"/>
        <w:placeholder>
          <w:docPart w:val="F0819C5B92404706A9C176E500046E4D"/>
        </w:placeholder>
        <w:comboBox>
          <w:listItem w:displayText="Please Select Faculty / Institute" w:value="Please Select Faculty / Institute"/>
          <w:listItem w:displayText=" " w:value=" "/>
          <w:listItem w:displayText="Faculty of Agricultural Engineering and Technology" w:value="Faculty of Agricultural Engineering and Technology"/>
          <w:listItem w:displayText="Faculty of Crop &amp; Food Sciences" w:value="Faculty of Crop &amp; Food Sciences"/>
          <w:listItem w:displayText="Faculty of Forestry, Range Management &amp; Wildlife" w:value="Faculty of Forestry, Range Management &amp; Wildlife"/>
          <w:listItem w:displayText="Faculty of Sciences" w:value="Faculty of Sciences"/>
          <w:listItem w:displayText="Faculty of Social Sciences" w:value="Faculty of Social Sciences"/>
          <w:listItem w:displayText="Faculty of Veterinary &amp; Animal Sciences" w:value="Faculty of Veterinary &amp; Animal Sciences"/>
          <w:listItem w:displayText="Institute of Geo-Information &amp; Earth Observation" w:value="Institute of Geo-Information &amp; Earth Observation"/>
          <w:listItem w:displayText="Institute of Human Nutrition and Dietetics" w:value="Institute of Human Nutrition and Dietetics"/>
          <w:listItem w:displayText="University Institute of Information Technology" w:value="University Institute of Information Technology"/>
          <w:listItem w:displayText="University Institute of Management Sciences" w:value="University Institute of Management Sciences"/>
        </w:comboBox>
      </w:sdtPr>
      <w:sdtEndPr/>
      <w:sdtContent>
        <w:p w:rsidR="000F0BE6" w:rsidRPr="00292465" w:rsidRDefault="0084606E" w:rsidP="0084606E">
          <w:pPr>
            <w:jc w:val="center"/>
          </w:pPr>
          <w:r>
            <w:t>Please Select Faculty / Institute</w:t>
          </w:r>
        </w:p>
      </w:sdtContent>
    </w:sdt>
    <w:p w:rsidR="00B8477B" w:rsidRPr="00292465" w:rsidRDefault="00B8477B" w:rsidP="004543D3"/>
    <w:p w:rsidR="000F0BE6" w:rsidRPr="00292465" w:rsidRDefault="000F0BE6" w:rsidP="002627D1">
      <w:pPr>
        <w:jc w:val="center"/>
      </w:pPr>
      <w:r w:rsidRPr="00292465">
        <w:t>Director</w:t>
      </w:r>
      <w:r w:rsidR="00854F06">
        <w:t>,</w:t>
      </w:r>
    </w:p>
    <w:p w:rsidR="000F0BE6" w:rsidRPr="00292465" w:rsidRDefault="004543D3" w:rsidP="002627D1">
      <w:pPr>
        <w:jc w:val="center"/>
        <w:rPr>
          <w:b/>
          <w:sz w:val="28"/>
          <w:szCs w:val="28"/>
        </w:rPr>
      </w:pPr>
      <w:r w:rsidRPr="00292465">
        <w:t>Advanced Studies</w:t>
      </w:r>
    </w:p>
    <w:p w:rsidR="0084606E" w:rsidRDefault="0084606E" w:rsidP="00D249D3">
      <w:pPr>
        <w:pStyle w:val="Default"/>
        <w:spacing w:line="360" w:lineRule="auto"/>
        <w:jc w:val="center"/>
        <w:rPr>
          <w:b/>
          <w:sz w:val="28"/>
          <w:szCs w:val="28"/>
        </w:rPr>
        <w:sectPr w:rsidR="0084606E" w:rsidSect="0084606E">
          <w:type w:val="continuous"/>
          <w:pgSz w:w="11909" w:h="16834" w:code="9"/>
          <w:pgMar w:top="1699" w:right="1699" w:bottom="1699" w:left="2160" w:header="720" w:footer="720" w:gutter="0"/>
          <w:pgNumType w:start="0"/>
          <w:cols w:num="2" w:space="720"/>
          <w:titlePg/>
          <w:docGrid w:linePitch="360"/>
        </w:sectPr>
      </w:pPr>
    </w:p>
    <w:p w:rsidR="000C782C" w:rsidRPr="00292465" w:rsidRDefault="000C782C" w:rsidP="000C782C">
      <w:pPr>
        <w:jc w:val="center"/>
        <w:rPr>
          <w:b/>
        </w:rPr>
      </w:pPr>
      <w:r>
        <w:rPr>
          <w:b/>
          <w:sz w:val="28"/>
          <w:szCs w:val="28"/>
        </w:rPr>
        <w:lastRenderedPageBreak/>
        <w:br w:type="page"/>
      </w:r>
      <w:proofErr w:type="spellStart"/>
      <w:r w:rsidRPr="00292465">
        <w:rPr>
          <w:b/>
        </w:rPr>
        <w:lastRenderedPageBreak/>
        <w:t>Pir</w:t>
      </w:r>
      <w:proofErr w:type="spellEnd"/>
      <w:r w:rsidRPr="00292465">
        <w:rPr>
          <w:b/>
        </w:rPr>
        <w:t xml:space="preserve"> </w:t>
      </w:r>
      <w:proofErr w:type="spellStart"/>
      <w:r w:rsidRPr="00292465">
        <w:rPr>
          <w:b/>
        </w:rPr>
        <w:t>Mehr</w:t>
      </w:r>
      <w:proofErr w:type="spellEnd"/>
      <w:r w:rsidRPr="00292465">
        <w:rPr>
          <w:b/>
        </w:rPr>
        <w:t xml:space="preserve"> Ali Shah</w:t>
      </w:r>
    </w:p>
    <w:p w:rsidR="000C782C" w:rsidRPr="00292465" w:rsidRDefault="000C782C" w:rsidP="000C782C">
      <w:pPr>
        <w:jc w:val="center"/>
        <w:rPr>
          <w:b/>
        </w:rPr>
      </w:pPr>
    </w:p>
    <w:p w:rsidR="000C782C" w:rsidRPr="00292465" w:rsidRDefault="000C782C" w:rsidP="000C782C">
      <w:pPr>
        <w:spacing w:line="480" w:lineRule="auto"/>
        <w:jc w:val="center"/>
        <w:rPr>
          <w:b/>
          <w:sz w:val="28"/>
          <w:szCs w:val="28"/>
        </w:rPr>
      </w:pPr>
      <w:r w:rsidRPr="00292465">
        <w:rPr>
          <w:b/>
          <w:sz w:val="28"/>
          <w:szCs w:val="28"/>
        </w:rPr>
        <w:t>ARID AGRICULTURE UNIVERSITY RAWALPINDI</w:t>
      </w:r>
    </w:p>
    <w:p w:rsidR="000C782C" w:rsidRPr="00292465" w:rsidRDefault="000C782C" w:rsidP="000C782C">
      <w:pPr>
        <w:spacing w:line="480" w:lineRule="auto"/>
      </w:pPr>
      <w:r w:rsidRPr="00292465">
        <w:t>Synopsis for</w:t>
      </w:r>
      <w:r w:rsidRPr="002112B9">
        <w:t xml:space="preserve"> </w:t>
      </w:r>
      <w:sdt>
        <w:sdtPr>
          <w:alias w:val="FieldStudy"/>
          <w:tag w:val="FieldStudy"/>
          <w:id w:val="490375018"/>
          <w:placeholder>
            <w:docPart w:val="C2E11EF284934C81A49A50703390AAB0"/>
          </w:placeholder>
          <w:comboBox>
            <w:listItem w:displayText="PhD" w:value="PhD"/>
          </w:comboBox>
        </w:sdtPr>
        <w:sdtEndPr/>
        <w:sdtContent>
          <w:r w:rsidR="00E55A87">
            <w:t>PhD</w:t>
          </w:r>
        </w:sdtContent>
      </w:sdt>
      <w:r w:rsidRPr="00292465">
        <w:t xml:space="preserve"> Degree in</w:t>
      </w:r>
      <w:r>
        <w:t xml:space="preserve"> </w:t>
      </w:r>
      <w:sdt>
        <w:sdtPr>
          <w:alias w:val="FieldStudySub"/>
          <w:tag w:val="FieldStudySub"/>
          <w:id w:val="1172922903"/>
          <w:placeholder>
            <w:docPart w:val="AE2DE96E41864EC1AF391B22AAB95503"/>
          </w:placeholder>
          <w:comboBox>
            <w:listItem w:displayText="Agri-Extension" w:value="Agri-Extension"/>
            <w:listItem w:displayText="Agronomy" w:value="Agronomy"/>
            <w:listItem w:displayText="Anthropology" w:value="Anthropology"/>
            <w:listItem w:displayText="Biochemistry" w:value="Biochemistry"/>
            <w:listItem w:displayText="Biology" w:value="Biology"/>
            <w:listItem w:displayText="Biotechnology" w:value="Biotechnology"/>
            <w:listItem w:displayText="Botany" w:value="Botany"/>
            <w:listItem w:displayText="Computer Science" w:value="Computer Science"/>
            <w:listItem w:displayText="Economics" w:value="Economics"/>
            <w:listItem w:displayText="Education" w:value="Education"/>
            <w:listItem w:displayText="Entomology" w:value="Entomology"/>
            <w:listItem w:displayText="Environmental Sciences" w:value="Environmental Sciences"/>
            <w:listItem w:displayText="Food Technology" w:value="Food Technology"/>
            <w:listItem w:displayText="Forestry &amp; Range Management" w:value="Forestry &amp; Range Management"/>
            <w:listItem w:displayText="Horticulture" w:value="Horticulture"/>
            <w:listItem w:displayText="Management Sciences" w:value="Management Sciences"/>
            <w:listItem w:displayText="Plant Breeding and Genetics" w:value="Plant Breeding and Genetics"/>
            <w:listItem w:displayText="Plant Pathology" w:value="Plant Pathology"/>
            <w:listItem w:displayText="RS &amp; GIS" w:value="RS &amp; GIS"/>
            <w:listItem w:displayText="Soil Science" w:value="Soil Science"/>
            <w:listItem w:displayText="Sociology" w:value="Sociology"/>
            <w:listItem w:displayText="Statistics" w:value="Statistics"/>
            <w:listItem w:displayText="Wildlife Management" w:value="Wildlife Management"/>
            <w:listItem w:displayText="Zoology" w:value="Zoology"/>
          </w:comboBox>
        </w:sdtPr>
        <w:sdtEndPr/>
        <w:sdtContent>
          <w:r>
            <w:t>Computer Science</w:t>
          </w:r>
        </w:sdtContent>
      </w:sdt>
    </w:p>
    <w:p w:rsidR="000C782C" w:rsidRPr="00292465" w:rsidRDefault="000C782C" w:rsidP="000C782C">
      <w:pPr>
        <w:tabs>
          <w:tab w:val="left" w:pos="540"/>
          <w:tab w:val="left" w:pos="720"/>
        </w:tabs>
        <w:ind w:left="720" w:hanging="720"/>
        <w:jc w:val="both"/>
        <w:rPr>
          <w:b/>
        </w:rPr>
      </w:pPr>
      <w:r w:rsidRPr="00292465">
        <w:t>Title:</w:t>
      </w:r>
      <w:r>
        <w:rPr>
          <w:b/>
        </w:rPr>
        <w:tab/>
      </w:r>
      <w:r>
        <w:rPr>
          <w:b/>
        </w:rPr>
        <w:tab/>
        <w:t>TITLE IN CAPITAL LETTERS</w:t>
      </w:r>
      <w:r>
        <w:rPr>
          <w:b/>
          <w:bCs/>
        </w:rPr>
        <w:t xml:space="preserve"> </w:t>
      </w:r>
    </w:p>
    <w:p w:rsidR="000C782C" w:rsidRPr="00292465" w:rsidRDefault="000C782C" w:rsidP="000C782C"/>
    <w:p w:rsidR="000C782C" w:rsidRPr="00292465" w:rsidRDefault="000C782C" w:rsidP="000C782C">
      <w:pPr>
        <w:spacing w:line="360" w:lineRule="auto"/>
        <w:jc w:val="both"/>
      </w:pPr>
      <w:r w:rsidRPr="00292465">
        <w:t>Name of the Student:</w:t>
      </w:r>
      <w:r>
        <w:tab/>
      </w:r>
      <w:r>
        <w:tab/>
        <w:t>Insert Student Name Here</w:t>
      </w:r>
    </w:p>
    <w:p w:rsidR="000C782C" w:rsidRPr="00292465" w:rsidRDefault="000C782C" w:rsidP="000C782C">
      <w:pPr>
        <w:spacing w:line="360" w:lineRule="auto"/>
        <w:jc w:val="both"/>
      </w:pPr>
      <w:r>
        <w:t>Registration Number:</w:t>
      </w:r>
      <w:r>
        <w:tab/>
      </w:r>
      <w:r>
        <w:tab/>
        <w:t>XX</w:t>
      </w:r>
      <w:r w:rsidRPr="00292465">
        <w:t>-arid-</w:t>
      </w:r>
      <w:r>
        <w:t>XXX</w:t>
      </w:r>
    </w:p>
    <w:p w:rsidR="000C782C" w:rsidRPr="00292465" w:rsidRDefault="000C782C" w:rsidP="000C782C">
      <w:pPr>
        <w:spacing w:line="360" w:lineRule="auto"/>
        <w:jc w:val="both"/>
      </w:pPr>
      <w:r>
        <w:t>Date of Admission:</w:t>
      </w:r>
      <w:r>
        <w:tab/>
      </w:r>
      <w:r>
        <w:tab/>
      </w:r>
      <w:proofErr w:type="gramStart"/>
      <w:r>
        <w:t>28</w:t>
      </w:r>
      <w:r w:rsidRPr="00292465">
        <w:rPr>
          <w:vertAlign w:val="superscript"/>
        </w:rPr>
        <w:t>th</w:t>
      </w:r>
      <w:proofErr w:type="gramEnd"/>
      <w:r w:rsidRPr="00292465">
        <w:rPr>
          <w:vertAlign w:val="superscript"/>
        </w:rPr>
        <w:t xml:space="preserve"> </w:t>
      </w:r>
      <w:r w:rsidRPr="00292465">
        <w:t xml:space="preserve">September, </w:t>
      </w:r>
      <w:r>
        <w:t>2018</w:t>
      </w:r>
    </w:p>
    <w:p w:rsidR="000C782C" w:rsidRPr="00292465" w:rsidRDefault="000C782C" w:rsidP="000C782C">
      <w:pPr>
        <w:spacing w:line="360" w:lineRule="auto"/>
        <w:jc w:val="both"/>
      </w:pPr>
      <w:r>
        <w:t>Date of Initiation:</w:t>
      </w:r>
      <w:r>
        <w:tab/>
      </w:r>
      <w:r>
        <w:tab/>
      </w:r>
      <w:proofErr w:type="gramStart"/>
      <w:r>
        <w:t>22</w:t>
      </w:r>
      <w:r w:rsidRPr="002411C1">
        <w:rPr>
          <w:vertAlign w:val="superscript"/>
        </w:rPr>
        <w:t>nd</w:t>
      </w:r>
      <w:proofErr w:type="gramEnd"/>
      <w:r>
        <w:t xml:space="preserve"> December</w:t>
      </w:r>
      <w:r w:rsidRPr="00292465">
        <w:t xml:space="preserve">, </w:t>
      </w:r>
      <w:r>
        <w:t>2019</w:t>
      </w:r>
    </w:p>
    <w:p w:rsidR="000C782C" w:rsidRPr="00292465" w:rsidRDefault="000C782C" w:rsidP="000C782C">
      <w:pPr>
        <w:spacing w:line="360" w:lineRule="auto"/>
        <w:jc w:val="both"/>
      </w:pPr>
      <w:r>
        <w:t>Probable Duration:</w:t>
      </w:r>
      <w:r>
        <w:tab/>
      </w:r>
      <w:r>
        <w:tab/>
      </w:r>
      <w:r w:rsidR="00293EFC">
        <w:t>Two</w:t>
      </w:r>
      <w:r w:rsidRPr="00292465">
        <w:t xml:space="preserve"> year</w:t>
      </w:r>
      <w:r w:rsidR="00E55A87">
        <w:t>s</w:t>
      </w:r>
    </w:p>
    <w:p w:rsidR="000C782C" w:rsidRPr="00292465" w:rsidRDefault="000C782C" w:rsidP="000C782C">
      <w:pPr>
        <w:spacing w:line="360" w:lineRule="auto"/>
        <w:jc w:val="center"/>
        <w:rPr>
          <w:b/>
        </w:rPr>
      </w:pPr>
    </w:p>
    <w:p w:rsidR="000C782C" w:rsidRPr="00292465" w:rsidRDefault="000C782C" w:rsidP="000C782C">
      <w:pPr>
        <w:spacing w:line="600" w:lineRule="auto"/>
        <w:jc w:val="center"/>
        <w:rPr>
          <w:b/>
        </w:rPr>
      </w:pPr>
      <w:r w:rsidRPr="00106607">
        <w:rPr>
          <w:b/>
        </w:rPr>
        <w:t>SCRUTINY COMMITTEE</w:t>
      </w:r>
    </w:p>
    <w:p w:rsidR="000C782C" w:rsidRPr="00292465" w:rsidRDefault="000C782C" w:rsidP="000C782C">
      <w:pPr>
        <w:jc w:val="center"/>
        <w:rPr>
          <w:b/>
        </w:rPr>
      </w:pPr>
    </w:p>
    <w:p w:rsidR="000C782C" w:rsidRPr="00292465" w:rsidRDefault="000C782C" w:rsidP="000C782C">
      <w:pPr>
        <w:jc w:val="both"/>
        <w:rPr>
          <w:b/>
        </w:rPr>
      </w:pPr>
      <w:proofErr w:type="spellStart"/>
      <w:r>
        <w:t>i</w:t>
      </w:r>
      <w:proofErr w:type="spellEnd"/>
      <w:r>
        <w:t xml:space="preserve">)     </w:t>
      </w:r>
      <w:r w:rsidRPr="00106607">
        <w:t>Convener</w:t>
      </w:r>
      <w:r>
        <w:tab/>
      </w:r>
      <w:r>
        <w:tab/>
      </w:r>
      <w:r>
        <w:tab/>
      </w:r>
      <w:r w:rsidRPr="00873A73">
        <w:t>______________</w:t>
      </w:r>
      <w:r>
        <w:softHyphen/>
      </w:r>
      <w:r>
        <w:softHyphen/>
        <w:t>_</w:t>
      </w:r>
      <w:r w:rsidRPr="00873A73">
        <w:t>_</w:t>
      </w:r>
      <w:r>
        <w:rPr>
          <w:b/>
        </w:rPr>
        <w:t xml:space="preserve">                                                           </w:t>
      </w:r>
    </w:p>
    <w:p w:rsidR="000C782C" w:rsidRDefault="000C782C" w:rsidP="000C782C">
      <w:pPr>
        <w:tabs>
          <w:tab w:val="left" w:pos="2160"/>
        </w:tabs>
        <w:spacing w:line="480" w:lineRule="auto"/>
        <w:ind w:left="360"/>
        <w:jc w:val="both"/>
      </w:pPr>
      <w:r w:rsidRPr="00292465">
        <w:tab/>
        <w:t xml:space="preserve">            </w:t>
      </w:r>
      <w:r>
        <w:t>Convener Name Here</w:t>
      </w:r>
    </w:p>
    <w:p w:rsidR="000C782C" w:rsidRDefault="000C782C" w:rsidP="000C782C">
      <w:pPr>
        <w:jc w:val="both"/>
      </w:pPr>
    </w:p>
    <w:p w:rsidR="000C782C" w:rsidRDefault="000C782C" w:rsidP="000C782C">
      <w:r>
        <w:t>ii)    Member</w:t>
      </w:r>
      <w:r>
        <w:tab/>
      </w:r>
      <w:r>
        <w:tab/>
      </w:r>
      <w:r>
        <w:tab/>
        <w:t>________________</w:t>
      </w:r>
      <w:r w:rsidRPr="00292465">
        <w:t xml:space="preserve"> </w:t>
      </w:r>
      <w:r w:rsidRPr="00292465">
        <w:tab/>
      </w:r>
      <w:r w:rsidRPr="00292465">
        <w:tab/>
      </w:r>
      <w:r w:rsidRPr="00292465">
        <w:tab/>
        <w:t xml:space="preserve">                    </w:t>
      </w:r>
      <w:r>
        <w:tab/>
        <w:t xml:space="preserve">             </w:t>
      </w:r>
      <w:r>
        <w:tab/>
      </w:r>
      <w:r>
        <w:tab/>
        <w:t xml:space="preserve">      </w:t>
      </w:r>
      <w:r>
        <w:tab/>
      </w:r>
      <w:r>
        <w:tab/>
      </w:r>
      <w:proofErr w:type="spellStart"/>
      <w:r>
        <w:t>Member</w:t>
      </w:r>
      <w:proofErr w:type="spellEnd"/>
      <w:r>
        <w:t xml:space="preserve"> Name</w:t>
      </w:r>
    </w:p>
    <w:p w:rsidR="000C782C" w:rsidRDefault="000C782C" w:rsidP="000C782C"/>
    <w:p w:rsidR="000C782C" w:rsidRDefault="000C782C" w:rsidP="000C782C">
      <w:pPr>
        <w:jc w:val="both"/>
      </w:pPr>
    </w:p>
    <w:p w:rsidR="000C782C" w:rsidRPr="00292465" w:rsidRDefault="000C782C" w:rsidP="000C782C">
      <w:r>
        <w:t>ii)    Member</w:t>
      </w:r>
      <w:r>
        <w:tab/>
      </w:r>
      <w:r>
        <w:tab/>
      </w:r>
      <w:r>
        <w:tab/>
        <w:t>________________</w:t>
      </w:r>
      <w:r w:rsidRPr="00292465">
        <w:t xml:space="preserve"> </w:t>
      </w:r>
      <w:r w:rsidRPr="00292465">
        <w:tab/>
      </w:r>
      <w:r w:rsidRPr="00292465">
        <w:tab/>
      </w:r>
      <w:r w:rsidRPr="00292465">
        <w:tab/>
        <w:t xml:space="preserve">                    </w:t>
      </w:r>
      <w:r>
        <w:tab/>
        <w:t xml:space="preserve">             </w:t>
      </w:r>
      <w:r>
        <w:tab/>
      </w:r>
      <w:r>
        <w:tab/>
        <w:t xml:space="preserve">      </w:t>
      </w:r>
      <w:r>
        <w:tab/>
      </w:r>
      <w:r>
        <w:tab/>
      </w:r>
      <w:proofErr w:type="spellStart"/>
      <w:r>
        <w:t>Member</w:t>
      </w:r>
      <w:proofErr w:type="spellEnd"/>
      <w:r>
        <w:t xml:space="preserve"> Name</w:t>
      </w:r>
    </w:p>
    <w:p w:rsidR="000C782C" w:rsidRPr="00292465" w:rsidRDefault="000C782C" w:rsidP="000C782C"/>
    <w:p w:rsidR="000C782C" w:rsidRPr="00292465" w:rsidRDefault="000C782C" w:rsidP="000C782C"/>
    <w:p w:rsidR="000C782C" w:rsidRPr="00292465" w:rsidRDefault="000C782C" w:rsidP="00293EFC"/>
    <w:p w:rsidR="000C782C" w:rsidRDefault="000C782C" w:rsidP="000C782C"/>
    <w:p w:rsidR="000C782C" w:rsidRDefault="000C782C" w:rsidP="000C782C"/>
    <w:p w:rsidR="000C782C" w:rsidRPr="00292465" w:rsidRDefault="000C782C" w:rsidP="000C782C"/>
    <w:p w:rsidR="000C782C" w:rsidRPr="00292465" w:rsidRDefault="00046A4A" w:rsidP="000C782C">
      <w:pPr>
        <w:jc w:val="center"/>
      </w:pPr>
      <w:sdt>
        <w:sdtPr>
          <w:rPr>
            <w:szCs w:val="22"/>
          </w:rPr>
          <w:alias w:val="FieldStudySub"/>
          <w:tag w:val="FieldStudySub"/>
          <w:id w:val="1491982937"/>
          <w:placeholder>
            <w:docPart w:val="A90EDFF540EA4D31AD920750C10D69BF"/>
          </w:placeholder>
          <w:comboBox>
            <w:listItem w:displayText="Chairperson," w:value="ABC"/>
            <w:listItem w:displayText="Director," w:value="Director,"/>
          </w:comboBox>
        </w:sdtPr>
        <w:sdtEndPr/>
        <w:sdtContent>
          <w:r w:rsidR="000C782C">
            <w:rPr>
              <w:szCs w:val="22"/>
            </w:rPr>
            <w:t>Chairperson,</w:t>
          </w:r>
        </w:sdtContent>
      </w:sdt>
    </w:p>
    <w:p w:rsidR="000C782C" w:rsidRPr="00CF7000" w:rsidRDefault="00046A4A" w:rsidP="000C782C">
      <w:pPr>
        <w:jc w:val="center"/>
        <w:rPr>
          <w:b/>
        </w:rPr>
      </w:pPr>
      <w:sdt>
        <w:sdtPr>
          <w:alias w:val="Department"/>
          <w:tag w:val="DeptCmb"/>
          <w:id w:val="1168292615"/>
          <w:placeholder>
            <w:docPart w:val="4A3A4B377B92460F8B48D8BEF9FA83E2"/>
          </w:placeholder>
          <w:comboBox>
            <w:listItem w:displayText="Please Select Department or Institute" w:value="Please Select Department or Institute"/>
            <w:listItem w:displayText="Department of Agronomy" w:value="Department of Agronomy"/>
            <w:listItem w:displayText="Department of Agricultural Extension" w:value="Department of Agricultural Extension"/>
            <w:listItem w:displayText="Department of Anthropology" w:value="Department of Anthropology"/>
            <w:listItem w:displayText="Department of Botany" w:value="Department of Botany"/>
            <w:listItem w:displayText="Department of Biochemistry" w:value="Department of Biochemistry"/>
            <w:listItem w:displayText="Department of Clinical Studies" w:value="Department of Clinical Studies"/>
            <w:listItem w:displayText="Division of Continuing Education, Home Economics and Women Development" w:value="Division of Continuing Education, Home Economics and Women Development"/>
            <w:listItem w:displayText="Department of Entomology" w:value="Department of Entomology"/>
            <w:listItem w:displayText="Department of Environmental Sciences" w:value="Department of Environmental Sciences"/>
            <w:listItem w:displayText="Department of Economics" w:value="Department of Economics"/>
            <w:listItem w:displayText="Faculty of Agricultural Engineering and Technology" w:value="Faculty of Agricultural Engineering and Technology"/>
            <w:listItem w:displayText="Department of Food Technology" w:value="Department of Food Technology"/>
            <w:listItem w:displayText="Department of Forestry &amp; Range Management" w:value="Department of Forestry &amp; Range Management"/>
            <w:listItem w:displayText="Department of Humanities" w:value="Department of Humanities"/>
            <w:listItem w:displayText="Department of Horticulture" w:value="Department of Horticulture"/>
            <w:listItem w:displayText="Department of Livestock Production &amp; Management" w:value="Department of Livestock Production &amp; Management"/>
            <w:listItem w:displayText="Department of Mathematics &amp; Statistics" w:value="Department of Mathematics &amp; Statistics"/>
            <w:listItem w:displayText="Department of Plant Breeding &amp; Genetics" w:value="Department of Plant Breeding &amp; Genetics"/>
            <w:listItem w:displayText="Department of Plant Pathology" w:value="Department of Plant Pathology"/>
            <w:listItem w:displayText="Department of Poultry Science" w:value="Department of Poultry Science"/>
            <w:listItem w:displayText="Department of Patho-Biology" w:value="Department of Patho-Biology"/>
            <w:listItem w:displayText="Department of Soil Science &amp; SWC" w:value="Department of Soil Science &amp; SWC"/>
            <w:listItem w:displayText="Department of Sociology" w:value="Department of Sociology"/>
            <w:listItem w:displayText="Department of Veterinary Biomedical Sciences" w:value="Department of Veterinary Biomedical Sciences"/>
            <w:listItem w:displayText="Department of Wildlife Management" w:value="Department of Wildlife Management"/>
            <w:listItem w:displayText="Department of Zoology" w:value="Department of Zoology"/>
            <w:listItem w:displayText="Institute of Geo-Information &amp; Earth Observation" w:value="Institute of Geo-Information &amp; Earth Observation"/>
            <w:listItem w:displayText="Institute of Human Nutrition and Dietetics" w:value="Institute of Human Nutrition and Dietetics"/>
            <w:listItem w:displayText="University Institute of Information Technology" w:value="University Institute of Information Technology"/>
            <w:listItem w:displayText="University Institute of Management Sciences" w:value="University Institute of Management Sciences"/>
          </w:comboBox>
        </w:sdtPr>
        <w:sdtEndPr/>
        <w:sdtContent>
          <w:r w:rsidR="000C782C">
            <w:t>Please Select Department or Institute</w:t>
          </w:r>
        </w:sdtContent>
      </w:sdt>
    </w:p>
    <w:p w:rsidR="000C782C" w:rsidRPr="00292465" w:rsidRDefault="000C782C" w:rsidP="000C782C">
      <w:pPr>
        <w:jc w:val="center"/>
      </w:pPr>
    </w:p>
    <w:p w:rsidR="000C782C" w:rsidRPr="00292465" w:rsidRDefault="000C782C" w:rsidP="000C782C">
      <w:r w:rsidRPr="00292465">
        <w:t xml:space="preserve">                                                            </w:t>
      </w:r>
    </w:p>
    <w:p w:rsidR="000C782C" w:rsidRPr="00292465" w:rsidRDefault="000C782C" w:rsidP="000C782C"/>
    <w:p w:rsidR="000C782C" w:rsidRPr="00292465" w:rsidRDefault="000C782C" w:rsidP="000C782C"/>
    <w:p w:rsidR="000C782C" w:rsidRDefault="000C782C" w:rsidP="000C782C"/>
    <w:p w:rsidR="000C782C" w:rsidRPr="00292465" w:rsidRDefault="000C782C" w:rsidP="000C782C">
      <w:r w:rsidRPr="00292465">
        <w:t xml:space="preserve">                                                        </w:t>
      </w:r>
    </w:p>
    <w:p w:rsidR="000C782C" w:rsidRDefault="000C782C" w:rsidP="000C782C">
      <w:pPr>
        <w:jc w:val="center"/>
      </w:pPr>
    </w:p>
    <w:p w:rsidR="000C782C" w:rsidRPr="00292465" w:rsidRDefault="000C782C" w:rsidP="000C782C">
      <w:pPr>
        <w:jc w:val="center"/>
      </w:pPr>
      <w:r w:rsidRPr="00292465">
        <w:t>Director</w:t>
      </w:r>
      <w:r>
        <w:t>,</w:t>
      </w:r>
    </w:p>
    <w:p w:rsidR="00904EA6" w:rsidRDefault="000C782C" w:rsidP="000C782C">
      <w:pPr>
        <w:jc w:val="center"/>
        <w:sectPr w:rsidR="00904EA6" w:rsidSect="0051581F">
          <w:type w:val="continuous"/>
          <w:pgSz w:w="11909" w:h="16834" w:code="9"/>
          <w:pgMar w:top="1699" w:right="1699" w:bottom="1699" w:left="2160" w:header="720" w:footer="720" w:gutter="0"/>
          <w:cols w:space="720"/>
          <w:titlePg/>
          <w:docGrid w:linePitch="360"/>
        </w:sectPr>
      </w:pPr>
      <w:r w:rsidRPr="00292465">
        <w:t>Advanced Studies</w:t>
      </w:r>
    </w:p>
    <w:p w:rsidR="00D249D3" w:rsidRPr="00FC46DE" w:rsidRDefault="00D249D3" w:rsidP="00D249D3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C46DE">
        <w:rPr>
          <w:rFonts w:ascii="Times New Roman" w:hAnsi="Times New Roman" w:cs="Times New Roman"/>
          <w:b/>
          <w:caps/>
          <w:sz w:val="28"/>
          <w:szCs w:val="28"/>
        </w:rPr>
        <w:lastRenderedPageBreak/>
        <w:t>Abstract</w:t>
      </w:r>
    </w:p>
    <w:p w:rsidR="00D249D3" w:rsidRDefault="00AD37CC" w:rsidP="00AD37CC">
      <w:pPr>
        <w:pStyle w:val="NoSpacing"/>
        <w:spacing w:line="480" w:lineRule="auto"/>
        <w:ind w:firstLine="720"/>
        <w:jc w:val="both"/>
      </w:pPr>
      <w:r>
        <w:t>Abstract text here. Student can write long abstract if required. Sample text-</w:t>
      </w:r>
      <w:r w:rsidRPr="003E55EC">
        <w:t xml:space="preserve">Knowledge bases (KBs) contain rich information about the world’s entities, their semantic </w:t>
      </w:r>
      <w:r w:rsidRPr="009B521E">
        <w:rPr>
          <w:noProof/>
        </w:rPr>
        <w:t>classes</w:t>
      </w:r>
      <w:r>
        <w:rPr>
          <w:noProof/>
        </w:rPr>
        <w:t>,</w:t>
      </w:r>
      <w:r w:rsidRPr="003E55EC">
        <w:t xml:space="preserve"> and their natural relationship.</w:t>
      </w:r>
      <w:r w:rsidRPr="00AD37CC">
        <w:t xml:space="preserve"> </w:t>
      </w:r>
      <w:r w:rsidRPr="003E55EC">
        <w:t xml:space="preserve">Knowledge bases (KBs) contain rich information about the world’s entities, their semantic </w:t>
      </w:r>
      <w:r w:rsidRPr="009B521E">
        <w:rPr>
          <w:noProof/>
        </w:rPr>
        <w:t>classes</w:t>
      </w:r>
      <w:r>
        <w:rPr>
          <w:noProof/>
        </w:rPr>
        <w:t>,</w:t>
      </w:r>
      <w:r w:rsidRPr="003E55EC">
        <w:t xml:space="preserve"> and their natural relationship.</w:t>
      </w:r>
      <w:r w:rsidRPr="00AD37CC">
        <w:t xml:space="preserve"> </w:t>
      </w:r>
      <w:r w:rsidRPr="003E55EC">
        <w:t xml:space="preserve">Knowledge bases (KBs) contain rich information about the world’s entities, their semantic </w:t>
      </w:r>
      <w:r w:rsidRPr="009B521E">
        <w:rPr>
          <w:noProof/>
        </w:rPr>
        <w:t>classes</w:t>
      </w:r>
      <w:r>
        <w:rPr>
          <w:noProof/>
        </w:rPr>
        <w:t>,</w:t>
      </w:r>
      <w:r w:rsidRPr="003E55EC">
        <w:t xml:space="preserve"> and their natural relationship.</w:t>
      </w:r>
    </w:p>
    <w:p w:rsidR="00D249D3" w:rsidRPr="00456026" w:rsidRDefault="00D249D3" w:rsidP="00D249D3">
      <w:pPr>
        <w:pStyle w:val="NoSpacing"/>
        <w:ind w:left="1440" w:hanging="1440"/>
        <w:jc w:val="both"/>
        <w:rPr>
          <w:b/>
        </w:rPr>
      </w:pPr>
      <w:r>
        <w:rPr>
          <w:b/>
        </w:rPr>
        <w:t>Keywords:</w:t>
      </w:r>
      <w:r>
        <w:rPr>
          <w:b/>
        </w:rPr>
        <w:tab/>
      </w:r>
      <w:r w:rsidR="00AD37CC">
        <w:t>Keyword 1</w:t>
      </w:r>
      <w:r w:rsidRPr="00456026">
        <w:t xml:space="preserve">; </w:t>
      </w:r>
      <w:r w:rsidR="00AD37CC">
        <w:t>Keyword 2</w:t>
      </w:r>
      <w:r w:rsidRPr="00456026">
        <w:t xml:space="preserve">; </w:t>
      </w:r>
      <w:r w:rsidR="00AD37CC">
        <w:t>Keyword 3</w:t>
      </w:r>
      <w:r>
        <w:t>;</w:t>
      </w:r>
      <w:r w:rsidRPr="00456026">
        <w:t xml:space="preserve"> </w:t>
      </w:r>
    </w:p>
    <w:p w:rsidR="00D249D3" w:rsidRDefault="00D249D3" w:rsidP="00C6423D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BA768F" w:rsidRPr="00FC46DE" w:rsidRDefault="00FC46DE" w:rsidP="00C6423D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C46DE">
        <w:rPr>
          <w:rFonts w:ascii="Times New Roman" w:hAnsi="Times New Roman" w:cs="Times New Roman"/>
          <w:b/>
          <w:caps/>
          <w:sz w:val="28"/>
          <w:szCs w:val="28"/>
        </w:rPr>
        <w:t>Introduction</w:t>
      </w:r>
    </w:p>
    <w:p w:rsidR="00AD37CC" w:rsidRPr="00FC46DE" w:rsidRDefault="00AD37CC" w:rsidP="00AD37CC">
      <w:pPr>
        <w:pStyle w:val="NoSpacing"/>
        <w:spacing w:line="480" w:lineRule="auto"/>
        <w:ind w:firstLine="720"/>
        <w:jc w:val="both"/>
        <w:rPr>
          <w:b/>
          <w:sz w:val="28"/>
          <w:szCs w:val="28"/>
        </w:rPr>
      </w:pPr>
      <w:r>
        <w:t>I</w:t>
      </w:r>
      <w:r w:rsidR="00CE4625" w:rsidRPr="003E55EC">
        <w:t xml:space="preserve">nformation </w:t>
      </w:r>
      <w:r>
        <w:t>k</w:t>
      </w:r>
      <w:r w:rsidRPr="003E55EC">
        <w:t xml:space="preserve">nowledge extraction and retrieval bases (KBs) contain rich </w:t>
      </w:r>
      <w:r w:rsidR="00CE4625" w:rsidRPr="003E55EC">
        <w:t xml:space="preserve">about the world’s entities, their semantic </w:t>
      </w:r>
      <w:hyperlink w:anchor="_ENREF_14" w:tooltip="Speer, 2012 #22" w:history="1">
        <w:r>
          <w:rPr>
            <w:noProof/>
          </w:rPr>
          <w:t>Speer and Havasi (2012</w:t>
        </w:r>
      </w:hyperlink>
      <w:r>
        <w:rPr>
          <w:noProof/>
        </w:rPr>
        <w:t xml:space="preserve">) </w:t>
      </w:r>
      <w:r w:rsidR="00CE4625" w:rsidRPr="009B521E">
        <w:rPr>
          <w:noProof/>
        </w:rPr>
        <w:t>classes</w:t>
      </w:r>
      <w:r w:rsidR="009B521E">
        <w:rPr>
          <w:noProof/>
        </w:rPr>
        <w:t>,</w:t>
      </w:r>
      <w:r w:rsidR="00CE4625" w:rsidRPr="003E55EC">
        <w:t xml:space="preserve"> and their natural relationship. </w:t>
      </w:r>
      <w:r w:rsidR="00587750" w:rsidRPr="003E55EC">
        <w:t xml:space="preserve">These </w:t>
      </w:r>
      <w:proofErr w:type="gramStart"/>
      <w:r w:rsidR="00107BCD">
        <w:t xml:space="preserve">are </w:t>
      </w:r>
      <w:r w:rsidR="00CE4625" w:rsidRPr="009B521E">
        <w:rPr>
          <w:noProof/>
        </w:rPr>
        <w:t>prove</w:t>
      </w:r>
      <w:r w:rsidR="009B521E">
        <w:rPr>
          <w:noProof/>
        </w:rPr>
        <w:t>n</w:t>
      </w:r>
      <w:proofErr w:type="gramEnd"/>
      <w:r w:rsidR="00CE4625" w:rsidRPr="003E55EC">
        <w:t xml:space="preserve"> resources for information i.e. </w:t>
      </w:r>
      <w:proofErr w:type="spellStart"/>
      <w:r w:rsidR="00CE4625" w:rsidRPr="003E55EC">
        <w:t>ConceptNet</w:t>
      </w:r>
      <w:proofErr w:type="spellEnd"/>
      <w:r w:rsidR="00CE4625" w:rsidRPr="003E55EC">
        <w:t xml:space="preserve">, </w:t>
      </w:r>
      <w:proofErr w:type="spellStart"/>
      <w:r w:rsidR="00CE4625" w:rsidRPr="003E55EC">
        <w:t>Cyc</w:t>
      </w:r>
      <w:proofErr w:type="spellEnd"/>
      <w:r w:rsidR="00CE4625" w:rsidRPr="003E55EC">
        <w:t>, Freebase,</w:t>
      </w:r>
      <w:r w:rsidR="00873A73">
        <w:t xml:space="preserve"> </w:t>
      </w:r>
      <w:r w:rsidR="00CE4625" w:rsidRPr="009B521E">
        <w:rPr>
          <w:noProof/>
        </w:rPr>
        <w:t>D</w:t>
      </w:r>
      <w:r w:rsidR="009B521E" w:rsidRPr="009B521E">
        <w:rPr>
          <w:noProof/>
        </w:rPr>
        <w:t>B</w:t>
      </w:r>
      <w:r w:rsidR="00CE4625" w:rsidRPr="009B521E">
        <w:rPr>
          <w:noProof/>
        </w:rPr>
        <w:t>pedia</w:t>
      </w:r>
      <w:r w:rsidR="009B521E">
        <w:rPr>
          <w:noProof/>
        </w:rPr>
        <w:t>,</w:t>
      </w:r>
      <w:r w:rsidR="00CE4625" w:rsidRPr="003E55EC">
        <w:t xml:space="preserve"> and </w:t>
      </w:r>
      <w:proofErr w:type="spellStart"/>
      <w:r w:rsidR="00CE4625" w:rsidRPr="003E55EC">
        <w:t>Yago</w:t>
      </w:r>
      <w:proofErr w:type="spellEnd"/>
      <w:r w:rsidR="00CE4625" w:rsidRPr="003E55EC">
        <w:t xml:space="preserve"> etc. ConceptNet is freely available semantic network of concepts to understand the meanings of those concepts.</w:t>
      </w:r>
      <w:r w:rsidR="00587750" w:rsidRPr="003E55EC">
        <w:t xml:space="preserve"> </w:t>
      </w:r>
      <w:r w:rsidR="00C8227F" w:rsidRPr="00FC46DE">
        <w:fldChar w:fldCharType="begin"/>
      </w:r>
      <w:r w:rsidR="00C8227F" w:rsidRPr="00FC46DE">
        <w:instrText xml:space="preserve"> ADDIN EN.CITE &lt;EndNote&gt;&lt;Cite AuthorYear="1"&gt;&lt;Author&gt;Speer&lt;/Author&gt;&lt;Year&gt;2012&lt;/Year&gt;&lt;RecNum&gt;22&lt;/RecNum&gt;&lt;DisplayText&gt;Speer and Havasi (2012)&lt;/DisplayText&gt;&lt;record&gt;&lt;rec-number&gt;22&lt;/rec-number&gt;&lt;foreign-keys&gt;&lt;key app="EN" db-id="x0exa0wvrxdfxgesex7ps0xsve0z9spxstfp"&gt;22&lt;/key&gt;&lt;/foreign-keys&gt;&lt;ref-type name="Conference Proceedings"&gt;10&lt;/ref-type&gt;&lt;contributors&gt;&lt;authors&gt;&lt;author&gt;Speer, Robert&lt;/author&gt;&lt;author&gt;Havasi, Catherine&lt;/author&gt;&lt;/authors&gt;&lt;/contributors&gt;&lt;titles&gt;&lt;title&gt;Representing General Relational Knowledge in ConceptNet 5&lt;/title&gt;&lt;secondary-title&gt;LREC&lt;/secondary-title&gt;&lt;/titles&gt;&lt;pages&gt;3679-3686&lt;/pages&gt;&lt;dates&gt;&lt;year&gt;2012&lt;/year&gt;&lt;/dates&gt;&lt;urls&gt;&lt;/urls&gt;&lt;/record&gt;&lt;/Cite&gt;&lt;/EndNote&gt;</w:instrText>
      </w:r>
      <w:r w:rsidR="00C8227F" w:rsidRPr="00FC46DE">
        <w:fldChar w:fldCharType="separate"/>
      </w:r>
      <w:hyperlink w:anchor="_ENREF_14" w:tooltip="Speer, 2012 #22" w:history="1">
        <w:r w:rsidR="004920C5" w:rsidRPr="00FC46DE">
          <w:rPr>
            <w:noProof/>
          </w:rPr>
          <w:t>Speer and Havasi (2012</w:t>
        </w:r>
      </w:hyperlink>
      <w:r w:rsidR="00C8227F" w:rsidRPr="00FC46DE">
        <w:rPr>
          <w:noProof/>
        </w:rPr>
        <w:t>)</w:t>
      </w:r>
      <w:r w:rsidR="00C8227F" w:rsidRPr="00FC46DE">
        <w:fldChar w:fldCharType="end"/>
      </w:r>
      <w:r w:rsidR="00C8227F" w:rsidRPr="00FC46DE">
        <w:t xml:space="preserve"> claimed that </w:t>
      </w:r>
      <w:proofErr w:type="spellStart"/>
      <w:r w:rsidR="00C8227F" w:rsidRPr="00FC46DE">
        <w:t>ConceptNet</w:t>
      </w:r>
      <w:proofErr w:type="spellEnd"/>
      <w:r w:rsidR="00587750" w:rsidRPr="00FC46DE">
        <w:t xml:space="preserve">. </w:t>
      </w:r>
    </w:p>
    <w:p w:rsidR="00970269" w:rsidRDefault="00FC46DE" w:rsidP="00FC46DE">
      <w:pPr>
        <w:pStyle w:val="NoSpacing"/>
        <w:spacing w:line="480" w:lineRule="auto"/>
        <w:jc w:val="both"/>
        <w:rPr>
          <w:b/>
          <w:sz w:val="28"/>
          <w:szCs w:val="28"/>
        </w:rPr>
      </w:pPr>
      <w:r w:rsidRPr="00FC46DE">
        <w:rPr>
          <w:b/>
          <w:sz w:val="28"/>
          <w:szCs w:val="28"/>
        </w:rPr>
        <w:t>Problem Statement</w:t>
      </w:r>
    </w:p>
    <w:p w:rsidR="00FC46DE" w:rsidRPr="00FC46DE" w:rsidRDefault="00FC46DE" w:rsidP="00FC46DE">
      <w:pPr>
        <w:pStyle w:val="NoSpacing"/>
        <w:spacing w:line="480" w:lineRule="auto"/>
        <w:ind w:firstLine="720"/>
        <w:jc w:val="both"/>
        <w:rPr>
          <w:b/>
          <w:sz w:val="28"/>
          <w:szCs w:val="28"/>
        </w:rPr>
      </w:pPr>
      <w:r>
        <w:t xml:space="preserve">Problem statement, Objectives and Outcomes are subheadings of the introduction section. </w:t>
      </w:r>
    </w:p>
    <w:p w:rsidR="00FC46DE" w:rsidRPr="00FC46DE" w:rsidRDefault="00FC46DE" w:rsidP="00FC46DE">
      <w:pPr>
        <w:pStyle w:val="NoSpacing"/>
        <w:spacing w:line="480" w:lineRule="auto"/>
        <w:jc w:val="both"/>
        <w:rPr>
          <w:b/>
          <w:sz w:val="28"/>
          <w:szCs w:val="28"/>
        </w:rPr>
      </w:pPr>
      <w:r w:rsidRPr="00FC46DE">
        <w:rPr>
          <w:b/>
          <w:sz w:val="28"/>
          <w:szCs w:val="28"/>
        </w:rPr>
        <w:t>Objectives</w:t>
      </w:r>
    </w:p>
    <w:p w:rsidR="00FC46DE" w:rsidRPr="00FC46DE" w:rsidRDefault="00FC46DE" w:rsidP="00FC46DE">
      <w:pPr>
        <w:pStyle w:val="NoSpacing"/>
        <w:spacing w:line="480" w:lineRule="auto"/>
        <w:ind w:firstLine="360"/>
        <w:jc w:val="both"/>
      </w:pPr>
      <w:r w:rsidRPr="00FC46DE">
        <w:t>This research has following objectives.</w:t>
      </w:r>
    </w:p>
    <w:p w:rsidR="00FC46DE" w:rsidRPr="00FC46DE" w:rsidRDefault="00FC46DE" w:rsidP="00FC46DE">
      <w:pPr>
        <w:pStyle w:val="NoSpacing"/>
        <w:numPr>
          <w:ilvl w:val="0"/>
          <w:numId w:val="44"/>
        </w:numPr>
        <w:spacing w:line="480" w:lineRule="auto"/>
        <w:jc w:val="both"/>
        <w:rPr>
          <w:rFonts w:eastAsia="Calibri"/>
        </w:rPr>
      </w:pPr>
      <w:r w:rsidRPr="00FC46DE">
        <w:rPr>
          <w:rFonts w:eastAsia="Calibri"/>
        </w:rPr>
        <w:t xml:space="preserve">Objective </w:t>
      </w:r>
      <w:proofErr w:type="gramStart"/>
      <w:r w:rsidRPr="00FC46DE">
        <w:rPr>
          <w:rFonts w:eastAsia="Calibri"/>
        </w:rPr>
        <w:t>1</w:t>
      </w:r>
      <w:proofErr w:type="gramEnd"/>
      <w:r w:rsidRPr="00FC46DE">
        <w:rPr>
          <w:rFonts w:eastAsia="Calibri"/>
        </w:rPr>
        <w:t>.</w:t>
      </w:r>
    </w:p>
    <w:p w:rsidR="00FC46DE" w:rsidRPr="00FC46DE" w:rsidRDefault="00FC46DE" w:rsidP="00FC46DE">
      <w:pPr>
        <w:pStyle w:val="NoSpacing"/>
        <w:numPr>
          <w:ilvl w:val="0"/>
          <w:numId w:val="44"/>
        </w:numPr>
        <w:spacing w:line="480" w:lineRule="auto"/>
        <w:jc w:val="both"/>
        <w:rPr>
          <w:rFonts w:eastAsia="Calibri"/>
        </w:rPr>
      </w:pPr>
      <w:r w:rsidRPr="00FC46DE">
        <w:rPr>
          <w:rFonts w:eastAsia="Calibri"/>
        </w:rPr>
        <w:t xml:space="preserve">Objective </w:t>
      </w:r>
      <w:proofErr w:type="gramStart"/>
      <w:r w:rsidRPr="00FC46DE">
        <w:rPr>
          <w:rFonts w:eastAsia="Calibri"/>
        </w:rPr>
        <w:t>2</w:t>
      </w:r>
      <w:proofErr w:type="gramEnd"/>
      <w:r w:rsidRPr="00FC46DE">
        <w:rPr>
          <w:rFonts w:eastAsia="Calibri"/>
        </w:rPr>
        <w:t>.</w:t>
      </w:r>
    </w:p>
    <w:p w:rsidR="00FC46DE" w:rsidRPr="00FC46DE" w:rsidRDefault="00FC46DE" w:rsidP="00FC46DE">
      <w:pPr>
        <w:pStyle w:val="NoSpacing"/>
        <w:numPr>
          <w:ilvl w:val="0"/>
          <w:numId w:val="44"/>
        </w:numPr>
        <w:spacing w:line="480" w:lineRule="auto"/>
        <w:jc w:val="both"/>
        <w:rPr>
          <w:rFonts w:eastAsia="Calibri"/>
        </w:rPr>
      </w:pPr>
      <w:r w:rsidRPr="00FC46DE">
        <w:rPr>
          <w:rFonts w:eastAsia="Calibri"/>
        </w:rPr>
        <w:t xml:space="preserve">Objective </w:t>
      </w:r>
      <w:proofErr w:type="gramStart"/>
      <w:r w:rsidRPr="00FC46DE">
        <w:rPr>
          <w:rFonts w:eastAsia="Calibri"/>
        </w:rPr>
        <w:t>3</w:t>
      </w:r>
      <w:proofErr w:type="gramEnd"/>
      <w:r w:rsidRPr="00FC46DE">
        <w:rPr>
          <w:rFonts w:eastAsia="Calibri"/>
        </w:rPr>
        <w:t>.</w:t>
      </w:r>
    </w:p>
    <w:p w:rsidR="00FC46DE" w:rsidRDefault="00FC46DE" w:rsidP="00FC46DE">
      <w:pPr>
        <w:pStyle w:val="NoSpacing"/>
        <w:spacing w:line="480" w:lineRule="auto"/>
        <w:jc w:val="both"/>
        <w:rPr>
          <w:b/>
          <w:sz w:val="28"/>
          <w:szCs w:val="28"/>
        </w:rPr>
      </w:pPr>
      <w:r w:rsidRPr="00FC46DE">
        <w:rPr>
          <w:b/>
          <w:sz w:val="28"/>
          <w:szCs w:val="28"/>
        </w:rPr>
        <w:t>Outcomes</w:t>
      </w:r>
    </w:p>
    <w:p w:rsidR="00FC46DE" w:rsidRPr="00FC46DE" w:rsidRDefault="00FC46DE" w:rsidP="00FC46DE">
      <w:pPr>
        <w:pStyle w:val="NoSpacing"/>
        <w:spacing w:line="480" w:lineRule="auto"/>
        <w:ind w:firstLine="720"/>
        <w:jc w:val="both"/>
        <w:rPr>
          <w:b/>
          <w:sz w:val="28"/>
          <w:szCs w:val="28"/>
        </w:rPr>
      </w:pPr>
      <w:r>
        <w:lastRenderedPageBreak/>
        <w:t xml:space="preserve">Problem statement, Objectives and Outcomes are subheadings of the introduction section. </w:t>
      </w:r>
    </w:p>
    <w:p w:rsidR="00BD0879" w:rsidRPr="006E1C29" w:rsidRDefault="006E1C29" w:rsidP="0076576C">
      <w:pPr>
        <w:pStyle w:val="NoSpacing"/>
        <w:spacing w:line="480" w:lineRule="auto"/>
        <w:jc w:val="center"/>
        <w:rPr>
          <w:b/>
          <w:caps/>
          <w:sz w:val="28"/>
          <w:szCs w:val="28"/>
        </w:rPr>
      </w:pPr>
      <w:r w:rsidRPr="006E1C29">
        <w:rPr>
          <w:b/>
          <w:caps/>
          <w:sz w:val="28"/>
          <w:szCs w:val="28"/>
        </w:rPr>
        <w:t>Review of Literature</w:t>
      </w:r>
    </w:p>
    <w:p w:rsidR="00AD37CC" w:rsidRDefault="00AD37CC" w:rsidP="00217C75">
      <w:pPr>
        <w:pStyle w:val="NoSpacing"/>
        <w:spacing w:line="480" w:lineRule="auto"/>
        <w:ind w:firstLine="446"/>
        <w:jc w:val="both"/>
      </w:pPr>
      <w:r>
        <w:t xml:space="preserve">Write a paragraph about rationale of the research study here. </w:t>
      </w:r>
      <w:r w:rsidR="00BD0879" w:rsidRPr="00AB0495">
        <w:t xml:space="preserve">This </w:t>
      </w:r>
      <w:r w:rsidR="00116156" w:rsidRPr="00AB0495">
        <w:t xml:space="preserve">knowledge management and education domain of research. The </w:t>
      </w:r>
      <w:r w:rsidR="00970269" w:rsidRPr="00AB0495">
        <w:t>crucial</w:t>
      </w:r>
      <w:r>
        <w:t xml:space="preserve"> </w:t>
      </w:r>
      <w:r w:rsidRPr="00AB0495">
        <w:t>twofold of the present research</w:t>
      </w:r>
      <w:r>
        <w:t>e</w:t>
      </w:r>
      <w:r w:rsidR="00116156" w:rsidRPr="00AB0495">
        <w:t>s.</w:t>
      </w:r>
      <w:r w:rsidR="00AB0495" w:rsidRPr="00AB0495">
        <w:t xml:space="preserve"> </w:t>
      </w:r>
    </w:p>
    <w:p w:rsidR="00BA768F" w:rsidRPr="006E1C29" w:rsidRDefault="006E1C29" w:rsidP="00224142">
      <w:pPr>
        <w:pStyle w:val="NoSpacing"/>
        <w:spacing w:line="480" w:lineRule="auto"/>
        <w:jc w:val="center"/>
        <w:rPr>
          <w:b/>
          <w:caps/>
          <w:sz w:val="28"/>
        </w:rPr>
      </w:pPr>
      <w:r w:rsidRPr="006E1C29">
        <w:rPr>
          <w:b/>
          <w:caps/>
          <w:sz w:val="28"/>
        </w:rPr>
        <w:t>Materials and Methods</w:t>
      </w:r>
    </w:p>
    <w:p w:rsidR="008069F0" w:rsidRDefault="00BA768F" w:rsidP="00224142">
      <w:pPr>
        <w:pStyle w:val="NoSpacing"/>
        <w:spacing w:line="480" w:lineRule="auto"/>
        <w:jc w:val="both"/>
      </w:pPr>
      <w:r w:rsidRPr="003E55EC">
        <w:t>The objectives mentioned in</w:t>
      </w:r>
      <w:r w:rsidR="009B521E">
        <w:t xml:space="preserve"> the</w:t>
      </w:r>
      <w:r w:rsidRPr="003E55EC">
        <w:t xml:space="preserve"> </w:t>
      </w:r>
      <w:r w:rsidRPr="009B521E">
        <w:rPr>
          <w:noProof/>
        </w:rPr>
        <w:t>previous</w:t>
      </w:r>
      <w:r w:rsidRPr="003E55EC">
        <w:t xml:space="preserve"> section </w:t>
      </w:r>
      <w:proofErr w:type="gramStart"/>
      <w:r w:rsidRPr="003E55EC">
        <w:t>are accomplished</w:t>
      </w:r>
      <w:proofErr w:type="gramEnd"/>
      <w:r w:rsidRPr="003E55EC">
        <w:t xml:space="preserve"> by fo</w:t>
      </w:r>
      <w:r w:rsidR="00823910">
        <w:t>llowing the research activities:-</w:t>
      </w:r>
    </w:p>
    <w:p w:rsidR="00AD37CC" w:rsidRPr="00BA768F" w:rsidRDefault="00AD37CC" w:rsidP="00AD37CC">
      <w:pPr>
        <w:pStyle w:val="NoSpacing"/>
        <w:spacing w:line="480" w:lineRule="auto"/>
        <w:jc w:val="center"/>
      </w:pPr>
      <w:r>
        <w:t>Insert Figure Center Aligned (If Required)</w:t>
      </w:r>
    </w:p>
    <w:p w:rsidR="008069F0" w:rsidRDefault="00AB44B8" w:rsidP="00225CFC">
      <w:r>
        <w:t>Figure</w:t>
      </w:r>
      <w:r w:rsidR="008069F0">
        <w:t xml:space="preserve"> 1</w:t>
      </w:r>
      <w:r w:rsidR="00D52B8C">
        <w:t>: Research Overv</w:t>
      </w:r>
      <w:bookmarkStart w:id="6" w:name="_GoBack"/>
      <w:bookmarkEnd w:id="6"/>
      <w:r w:rsidR="00D52B8C">
        <w:t>iew</w:t>
      </w:r>
    </w:p>
    <w:p w:rsidR="00823910" w:rsidRDefault="00823910" w:rsidP="00823910">
      <w:pPr>
        <w:jc w:val="center"/>
      </w:pPr>
    </w:p>
    <w:p w:rsidR="00AD37CC" w:rsidRDefault="00AD37CC" w:rsidP="00AD37CC">
      <w:pPr>
        <w:pStyle w:val="NoSpacing"/>
        <w:spacing w:line="480" w:lineRule="auto"/>
        <w:ind w:firstLine="446"/>
        <w:jc w:val="both"/>
      </w:pPr>
      <w:r>
        <w:t xml:space="preserve">Describe methodology here. </w:t>
      </w:r>
      <w:proofErr w:type="gramStart"/>
      <w:r>
        <w:t>Methodology can be supported by figures and tables if required</w:t>
      </w:r>
      <w:proofErr w:type="gramEnd"/>
      <w:r>
        <w:t>.</w:t>
      </w:r>
      <w:r w:rsidRPr="00B65A4D">
        <w:t xml:space="preserve"> </w:t>
      </w:r>
    </w:p>
    <w:p w:rsidR="00BA768F" w:rsidRPr="006E1C29" w:rsidRDefault="006E1C29" w:rsidP="0058510B">
      <w:pPr>
        <w:pStyle w:val="Default"/>
        <w:spacing w:before="360" w:after="360" w:line="480" w:lineRule="auto"/>
        <w:ind w:firstLine="446"/>
        <w:jc w:val="center"/>
        <w:rPr>
          <w:b/>
          <w:caps/>
        </w:rPr>
      </w:pPr>
      <w:r w:rsidRPr="006E1C29">
        <w:rPr>
          <w:rFonts w:ascii="Times New Roman" w:hAnsi="Times New Roman" w:cs="Times New Roman"/>
          <w:b/>
          <w:caps/>
          <w:sz w:val="28"/>
          <w:szCs w:val="28"/>
        </w:rPr>
        <w:t>Literature Cited</w:t>
      </w:r>
    </w:p>
    <w:p w:rsidR="004920C5" w:rsidRPr="00382822" w:rsidRDefault="00C8227F" w:rsidP="00382822">
      <w:pPr>
        <w:spacing w:line="480" w:lineRule="auto"/>
        <w:ind w:left="720" w:hanging="720"/>
        <w:jc w:val="both"/>
        <w:rPr>
          <w:noProof/>
          <w:szCs w:val="28"/>
        </w:rPr>
      </w:pPr>
      <w:r>
        <w:rPr>
          <w:b/>
          <w:sz w:val="28"/>
          <w:szCs w:val="28"/>
        </w:rPr>
        <w:fldChar w:fldCharType="begin"/>
      </w:r>
      <w:r w:rsidRPr="00934340">
        <w:rPr>
          <w:b/>
          <w:sz w:val="28"/>
          <w:szCs w:val="28"/>
        </w:rPr>
        <w:instrText xml:space="preserve"> ADDIN EN.REFLIST </w:instrText>
      </w:r>
      <w:r>
        <w:rPr>
          <w:b/>
          <w:sz w:val="28"/>
          <w:szCs w:val="28"/>
        </w:rPr>
        <w:fldChar w:fldCharType="separate"/>
      </w:r>
      <w:bookmarkStart w:id="7" w:name="_ENREF_3"/>
      <w:r w:rsidR="004920C5" w:rsidRPr="00382822">
        <w:rPr>
          <w:noProof/>
          <w:szCs w:val="28"/>
        </w:rPr>
        <w:t xml:space="preserve">Aguilar, J. (2005). A survey about fuzzy cognitive maps papers. </w:t>
      </w:r>
      <w:r w:rsidR="004920C5" w:rsidRPr="00382822">
        <w:rPr>
          <w:i/>
          <w:noProof/>
          <w:szCs w:val="28"/>
        </w:rPr>
        <w:t>International journal of computational cognition, 3</w:t>
      </w:r>
      <w:r w:rsidR="004920C5" w:rsidRPr="00382822">
        <w:rPr>
          <w:noProof/>
          <w:szCs w:val="28"/>
        </w:rPr>
        <w:t xml:space="preserve">(2), 27-33. </w:t>
      </w:r>
      <w:bookmarkEnd w:id="7"/>
    </w:p>
    <w:p w:rsidR="004920C5" w:rsidRPr="00382822" w:rsidRDefault="004920C5" w:rsidP="00382822">
      <w:pPr>
        <w:spacing w:line="480" w:lineRule="auto"/>
        <w:ind w:left="720" w:hanging="720"/>
        <w:jc w:val="both"/>
        <w:rPr>
          <w:noProof/>
          <w:szCs w:val="28"/>
        </w:rPr>
      </w:pPr>
      <w:bookmarkStart w:id="8" w:name="_ENREF_4"/>
      <w:r w:rsidRPr="00382822">
        <w:rPr>
          <w:noProof/>
          <w:szCs w:val="28"/>
        </w:rPr>
        <w:t xml:space="preserve">Bimba, A. T., Idris, N., Al-Hunaiyyan, A., Mahmud, R. B., Abdelaziz, A., Khan, S., &amp; Chang, V. (2016). Towards knowledge modeling and manipulation technologies: A survey. </w:t>
      </w:r>
      <w:r w:rsidRPr="00382822">
        <w:rPr>
          <w:i/>
          <w:noProof/>
          <w:szCs w:val="28"/>
        </w:rPr>
        <w:t>International Journal of Information Management, 36</w:t>
      </w:r>
      <w:r w:rsidRPr="00382822">
        <w:rPr>
          <w:noProof/>
          <w:szCs w:val="28"/>
        </w:rPr>
        <w:t xml:space="preserve">(6), 857-871. </w:t>
      </w:r>
      <w:bookmarkEnd w:id="8"/>
    </w:p>
    <w:p w:rsidR="004920C5" w:rsidRPr="00382822" w:rsidRDefault="004920C5" w:rsidP="00382822">
      <w:pPr>
        <w:spacing w:line="480" w:lineRule="auto"/>
        <w:ind w:left="720" w:hanging="720"/>
        <w:jc w:val="both"/>
        <w:rPr>
          <w:noProof/>
          <w:szCs w:val="28"/>
        </w:rPr>
      </w:pPr>
      <w:bookmarkStart w:id="9" w:name="_ENREF_5"/>
      <w:r w:rsidRPr="00382822">
        <w:rPr>
          <w:noProof/>
          <w:szCs w:val="28"/>
        </w:rPr>
        <w:t xml:space="preserve">Chou, P.-H., Tsai, R. T.-H., &amp; Hsu, J. Y.-j. (2017). Context-aware sentiment propagation using LDA topic modeling on Chinese ConceptNet. </w:t>
      </w:r>
      <w:r w:rsidRPr="00382822">
        <w:rPr>
          <w:i/>
          <w:noProof/>
          <w:szCs w:val="28"/>
        </w:rPr>
        <w:t>Soft Computing, 21</w:t>
      </w:r>
      <w:r w:rsidRPr="00382822">
        <w:rPr>
          <w:noProof/>
          <w:szCs w:val="28"/>
        </w:rPr>
        <w:t xml:space="preserve">(11), 2911-2921. </w:t>
      </w:r>
      <w:bookmarkEnd w:id="9"/>
    </w:p>
    <w:p w:rsidR="004920C5" w:rsidRPr="00382822" w:rsidRDefault="004920C5" w:rsidP="00382822">
      <w:pPr>
        <w:spacing w:line="480" w:lineRule="auto"/>
        <w:ind w:left="720" w:hanging="720"/>
        <w:jc w:val="both"/>
        <w:rPr>
          <w:noProof/>
          <w:szCs w:val="28"/>
        </w:rPr>
      </w:pPr>
      <w:bookmarkStart w:id="10" w:name="_ENREF_6"/>
      <w:r w:rsidRPr="00382822">
        <w:rPr>
          <w:noProof/>
          <w:szCs w:val="28"/>
        </w:rPr>
        <w:lastRenderedPageBreak/>
        <w:t xml:space="preserve">Dey, A. K. (2001). Understanding and using context. </w:t>
      </w:r>
      <w:r w:rsidRPr="00382822">
        <w:rPr>
          <w:i/>
          <w:noProof/>
          <w:szCs w:val="28"/>
        </w:rPr>
        <w:t>Personal and ubiquitous computing, 5</w:t>
      </w:r>
      <w:r w:rsidRPr="00382822">
        <w:rPr>
          <w:noProof/>
          <w:szCs w:val="28"/>
        </w:rPr>
        <w:t xml:space="preserve">(1), 4-7. </w:t>
      </w:r>
      <w:bookmarkEnd w:id="10"/>
    </w:p>
    <w:p w:rsidR="004920C5" w:rsidRPr="00382822" w:rsidRDefault="004920C5" w:rsidP="00382822">
      <w:pPr>
        <w:spacing w:line="480" w:lineRule="auto"/>
        <w:ind w:left="720" w:hanging="720"/>
        <w:jc w:val="both"/>
        <w:rPr>
          <w:noProof/>
          <w:szCs w:val="28"/>
        </w:rPr>
      </w:pPr>
      <w:bookmarkStart w:id="11" w:name="_ENREF_7"/>
      <w:r w:rsidRPr="00382822">
        <w:rPr>
          <w:noProof/>
          <w:szCs w:val="28"/>
        </w:rPr>
        <w:t>Fellbaum, C. (2012). WordNet. The Encyclopedia of Applied Linguistics: John Wiley &amp; Sons, Inc.</w:t>
      </w:r>
      <w:bookmarkEnd w:id="11"/>
    </w:p>
    <w:p w:rsidR="004920C5" w:rsidRPr="00382822" w:rsidRDefault="004920C5" w:rsidP="00382822">
      <w:pPr>
        <w:spacing w:line="480" w:lineRule="auto"/>
        <w:ind w:left="720" w:hanging="720"/>
        <w:jc w:val="both"/>
        <w:rPr>
          <w:noProof/>
          <w:szCs w:val="28"/>
        </w:rPr>
      </w:pPr>
      <w:bookmarkStart w:id="12" w:name="_ENREF_8"/>
      <w:r w:rsidRPr="00382822">
        <w:rPr>
          <w:noProof/>
          <w:szCs w:val="28"/>
        </w:rPr>
        <w:t xml:space="preserve">Krawczyk, M., Rzepka, R., &amp; Araki, K. (2015). </w:t>
      </w:r>
      <w:r w:rsidRPr="00382822">
        <w:rPr>
          <w:i/>
          <w:noProof/>
          <w:szCs w:val="28"/>
        </w:rPr>
        <w:t>Populating ConceptNet Knowledge Base with Information Acquired from Japanese Wikipedia.</w:t>
      </w:r>
      <w:r w:rsidRPr="00382822">
        <w:rPr>
          <w:noProof/>
          <w:szCs w:val="28"/>
        </w:rPr>
        <w:t xml:space="preserve"> Paper presented at the Systems, Man, and Cybernetics (SMC), 2015 IEEE International Conference on.</w:t>
      </w:r>
      <w:bookmarkEnd w:id="12"/>
    </w:p>
    <w:p w:rsidR="004920C5" w:rsidRPr="00382822" w:rsidRDefault="004920C5" w:rsidP="00382822">
      <w:pPr>
        <w:spacing w:line="480" w:lineRule="auto"/>
        <w:ind w:left="720" w:hanging="720"/>
        <w:jc w:val="both"/>
        <w:rPr>
          <w:noProof/>
          <w:szCs w:val="28"/>
        </w:rPr>
      </w:pPr>
      <w:bookmarkStart w:id="13" w:name="_ENREF_9"/>
      <w:r w:rsidRPr="00382822">
        <w:rPr>
          <w:noProof/>
          <w:szCs w:val="28"/>
        </w:rPr>
        <w:t xml:space="preserve">Lenat, D. B. (1995). CYC: A large-scale investment in knowledge infrastructure. </w:t>
      </w:r>
      <w:r w:rsidRPr="00382822">
        <w:rPr>
          <w:i/>
          <w:noProof/>
          <w:szCs w:val="28"/>
        </w:rPr>
        <w:t>Communications of the ACM, 38</w:t>
      </w:r>
      <w:r w:rsidRPr="00382822">
        <w:rPr>
          <w:noProof/>
          <w:szCs w:val="28"/>
        </w:rPr>
        <w:t xml:space="preserve">(11), 33-38. </w:t>
      </w:r>
      <w:bookmarkEnd w:id="13"/>
    </w:p>
    <w:p w:rsidR="004920C5" w:rsidRPr="00382822" w:rsidRDefault="004920C5" w:rsidP="00382822">
      <w:pPr>
        <w:spacing w:line="480" w:lineRule="auto"/>
        <w:ind w:left="720" w:hanging="720"/>
        <w:jc w:val="both"/>
        <w:rPr>
          <w:noProof/>
          <w:szCs w:val="28"/>
        </w:rPr>
      </w:pPr>
      <w:bookmarkStart w:id="14" w:name="_ENREF_10"/>
      <w:r w:rsidRPr="00382822">
        <w:rPr>
          <w:noProof/>
          <w:szCs w:val="28"/>
        </w:rPr>
        <w:t xml:space="preserve">Mondal, A., Cambria, E., Das, D., &amp; Bandyopadhyay, S. (2017). MediConceptNet: An Affinity Score Based Medical Concept Network. </w:t>
      </w:r>
      <w:bookmarkEnd w:id="14"/>
    </w:p>
    <w:p w:rsidR="004920C5" w:rsidRPr="00382822" w:rsidRDefault="004920C5" w:rsidP="00382822">
      <w:pPr>
        <w:spacing w:line="480" w:lineRule="auto"/>
        <w:ind w:left="720" w:hanging="720"/>
        <w:jc w:val="both"/>
        <w:rPr>
          <w:noProof/>
          <w:szCs w:val="28"/>
        </w:rPr>
      </w:pPr>
      <w:bookmarkStart w:id="15" w:name="_ENREF_13"/>
      <w:r w:rsidRPr="00382822">
        <w:rPr>
          <w:noProof/>
          <w:szCs w:val="28"/>
        </w:rPr>
        <w:t xml:space="preserve">Speer, R., Chin, J., &amp; Havasi, C. (2017). </w:t>
      </w:r>
      <w:r w:rsidRPr="00382822">
        <w:rPr>
          <w:i/>
          <w:noProof/>
          <w:szCs w:val="28"/>
        </w:rPr>
        <w:t>ConceptNet 5.5: An Open Multilingual Graph of General Knowledge.</w:t>
      </w:r>
      <w:r w:rsidRPr="00382822">
        <w:rPr>
          <w:noProof/>
          <w:szCs w:val="28"/>
        </w:rPr>
        <w:t xml:space="preserve"> Paper presented at the AAAI.</w:t>
      </w:r>
      <w:bookmarkEnd w:id="15"/>
    </w:p>
    <w:p w:rsidR="004920C5" w:rsidRPr="00382822" w:rsidRDefault="004920C5" w:rsidP="00382822">
      <w:pPr>
        <w:spacing w:line="480" w:lineRule="auto"/>
        <w:ind w:left="720" w:hanging="720"/>
        <w:jc w:val="both"/>
        <w:rPr>
          <w:noProof/>
          <w:szCs w:val="28"/>
        </w:rPr>
      </w:pPr>
      <w:bookmarkStart w:id="16" w:name="_ENREF_14"/>
      <w:r w:rsidRPr="00382822">
        <w:rPr>
          <w:noProof/>
          <w:szCs w:val="28"/>
        </w:rPr>
        <w:t xml:space="preserve">Speer, R., &amp; Havasi, C. (2012). </w:t>
      </w:r>
      <w:r w:rsidRPr="00382822">
        <w:rPr>
          <w:i/>
          <w:noProof/>
          <w:szCs w:val="28"/>
        </w:rPr>
        <w:t>Representing General Relational Knowledge in ConceptNet 5.</w:t>
      </w:r>
      <w:r w:rsidRPr="00382822">
        <w:rPr>
          <w:noProof/>
          <w:szCs w:val="28"/>
        </w:rPr>
        <w:t xml:space="preserve"> Paper presented at the LREC.</w:t>
      </w:r>
      <w:bookmarkEnd w:id="16"/>
    </w:p>
    <w:p w:rsidR="004920C5" w:rsidRPr="00382822" w:rsidRDefault="004920C5" w:rsidP="00382822">
      <w:pPr>
        <w:spacing w:line="480" w:lineRule="auto"/>
        <w:ind w:left="720" w:hanging="720"/>
        <w:jc w:val="both"/>
        <w:rPr>
          <w:noProof/>
          <w:szCs w:val="28"/>
        </w:rPr>
      </w:pPr>
      <w:bookmarkStart w:id="17" w:name="_ENREF_15"/>
      <w:r w:rsidRPr="00382822">
        <w:rPr>
          <w:noProof/>
          <w:szCs w:val="28"/>
        </w:rPr>
        <w:t xml:space="preserve">Tandon, N., de Melo, G., Suchanek, F., &amp; Weikum, G. (2014). </w:t>
      </w:r>
      <w:r w:rsidRPr="00382822">
        <w:rPr>
          <w:i/>
          <w:noProof/>
          <w:szCs w:val="28"/>
        </w:rPr>
        <w:t>Webchild: Harvesting and organizing commonsense knowledge from the web.</w:t>
      </w:r>
      <w:r w:rsidRPr="00382822">
        <w:rPr>
          <w:noProof/>
          <w:szCs w:val="28"/>
        </w:rPr>
        <w:t xml:space="preserve"> Paper presented at the Proceedings of the 7th ACM international conference on Web search and data mining.</w:t>
      </w:r>
      <w:bookmarkEnd w:id="17"/>
    </w:p>
    <w:p w:rsidR="004920C5" w:rsidRPr="00382822" w:rsidRDefault="004920C5" w:rsidP="00382822">
      <w:pPr>
        <w:spacing w:line="480" w:lineRule="auto"/>
        <w:ind w:left="720" w:hanging="720"/>
        <w:jc w:val="both"/>
        <w:rPr>
          <w:noProof/>
          <w:szCs w:val="28"/>
        </w:rPr>
      </w:pPr>
      <w:bookmarkStart w:id="18" w:name="_ENREF_16"/>
      <w:r w:rsidRPr="00382822">
        <w:rPr>
          <w:noProof/>
          <w:szCs w:val="28"/>
        </w:rPr>
        <w:t xml:space="preserve">Tandon, N., Hariman, C., Urbani, J., Rohrbach, A., Rohrbach, M., &amp; Weikum, G. (2016). </w:t>
      </w:r>
      <w:r w:rsidRPr="00382822">
        <w:rPr>
          <w:i/>
          <w:noProof/>
          <w:szCs w:val="28"/>
        </w:rPr>
        <w:t>Commonsense in Parts: Mining Part-Whole Relations from the Web and Image Tags.</w:t>
      </w:r>
      <w:r w:rsidRPr="00382822">
        <w:rPr>
          <w:noProof/>
          <w:szCs w:val="28"/>
        </w:rPr>
        <w:t xml:space="preserve"> Paper presented at the AAAI.</w:t>
      </w:r>
      <w:bookmarkEnd w:id="18"/>
    </w:p>
    <w:p w:rsidR="004920C5" w:rsidRPr="00382822" w:rsidRDefault="004920C5" w:rsidP="00382822">
      <w:pPr>
        <w:spacing w:line="480" w:lineRule="auto"/>
        <w:ind w:left="720" w:hanging="720"/>
        <w:jc w:val="both"/>
        <w:rPr>
          <w:noProof/>
          <w:szCs w:val="28"/>
        </w:rPr>
      </w:pPr>
      <w:bookmarkStart w:id="19" w:name="_ENREF_17"/>
      <w:r w:rsidRPr="00382822">
        <w:rPr>
          <w:noProof/>
          <w:szCs w:val="28"/>
        </w:rPr>
        <w:lastRenderedPageBreak/>
        <w:t xml:space="preserve">Zhu, G., &amp; Iglesias, C. A. (2017). Computing semantic similarity of concepts in knowledge graphs. </w:t>
      </w:r>
      <w:r w:rsidRPr="00382822">
        <w:rPr>
          <w:i/>
          <w:noProof/>
          <w:szCs w:val="28"/>
        </w:rPr>
        <w:t>IEEE Transactions on Knowledge and Data Engineering, 29</w:t>
      </w:r>
      <w:r w:rsidRPr="00382822">
        <w:rPr>
          <w:noProof/>
          <w:szCs w:val="28"/>
        </w:rPr>
        <w:t xml:space="preserve">(1), 72-85. </w:t>
      </w:r>
      <w:bookmarkEnd w:id="19"/>
    </w:p>
    <w:p w:rsidR="004920C5" w:rsidRDefault="004920C5" w:rsidP="004920C5">
      <w:pPr>
        <w:jc w:val="both"/>
        <w:rPr>
          <w:b/>
          <w:noProof/>
          <w:szCs w:val="28"/>
        </w:rPr>
      </w:pPr>
    </w:p>
    <w:p w:rsidR="00BA768F" w:rsidRPr="00BA768F" w:rsidRDefault="00C8227F" w:rsidP="00BA768F">
      <w:pPr>
        <w:spacing w:before="360" w:after="360" w:line="480" w:lineRule="auto"/>
        <w:ind w:firstLine="44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fldChar w:fldCharType="end"/>
      </w:r>
    </w:p>
    <w:sectPr w:rsidR="00BA768F" w:rsidRPr="00BA768F" w:rsidSect="00904EA6">
      <w:pgSz w:w="11909" w:h="16834" w:code="9"/>
      <w:pgMar w:top="1699" w:right="1699" w:bottom="1699" w:left="216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A4A" w:rsidRDefault="00046A4A">
      <w:r>
        <w:separator/>
      </w:r>
    </w:p>
  </w:endnote>
  <w:endnote w:type="continuationSeparator" w:id="0">
    <w:p w:rsidR="00046A4A" w:rsidRDefault="0004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EIEBB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54B" w:rsidRDefault="0085454B" w:rsidP="007372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5454B" w:rsidRDefault="008545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73A" w:rsidRDefault="002E073A">
    <w:pPr>
      <w:pStyle w:val="Footer"/>
      <w:jc w:val="center"/>
    </w:pPr>
  </w:p>
  <w:p w:rsidR="0051581F" w:rsidRDefault="005158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A4A" w:rsidRDefault="00046A4A">
      <w:r>
        <w:separator/>
      </w:r>
    </w:p>
  </w:footnote>
  <w:footnote w:type="continuationSeparator" w:id="0">
    <w:p w:rsidR="00046A4A" w:rsidRDefault="00046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54B" w:rsidRDefault="0085454B" w:rsidP="0073720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5454B" w:rsidRDefault="008545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54B" w:rsidRDefault="0085454B" w:rsidP="00737201">
    <w:pPr>
      <w:pStyle w:val="Header"/>
      <w:framePr w:wrap="around" w:vAnchor="text" w:hAnchor="margin" w:xAlign="center" w:y="1"/>
      <w:rPr>
        <w:rStyle w:val="PageNumber"/>
      </w:rPr>
    </w:pPr>
  </w:p>
  <w:p w:rsidR="0085454B" w:rsidRDefault="0085454B" w:rsidP="00737201">
    <w:pPr>
      <w:pStyle w:val="Header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B24D6"/>
    <w:multiLevelType w:val="multilevel"/>
    <w:tmpl w:val="C74A1B8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191487E"/>
    <w:multiLevelType w:val="hybridMultilevel"/>
    <w:tmpl w:val="6DAAB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91B00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68E74D5"/>
    <w:multiLevelType w:val="hybridMultilevel"/>
    <w:tmpl w:val="901AD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F27E6"/>
    <w:multiLevelType w:val="hybridMultilevel"/>
    <w:tmpl w:val="EE083254"/>
    <w:lvl w:ilvl="0" w:tplc="1E00581C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0C0E47"/>
    <w:multiLevelType w:val="hybridMultilevel"/>
    <w:tmpl w:val="EE024F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4A60B5"/>
    <w:multiLevelType w:val="hybridMultilevel"/>
    <w:tmpl w:val="D7903AF6"/>
    <w:lvl w:ilvl="0" w:tplc="756E6620">
      <w:start w:val="1"/>
      <w:numFmt w:val="decimal"/>
      <w:lvlText w:val="[%1]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9592081"/>
    <w:multiLevelType w:val="hybridMultilevel"/>
    <w:tmpl w:val="3EC6897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E3349C"/>
    <w:multiLevelType w:val="hybridMultilevel"/>
    <w:tmpl w:val="19A88AA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1C1635CF"/>
    <w:multiLevelType w:val="multilevel"/>
    <w:tmpl w:val="A03EDC6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5F6D7D"/>
    <w:multiLevelType w:val="hybridMultilevel"/>
    <w:tmpl w:val="7AEC43BA"/>
    <w:lvl w:ilvl="0" w:tplc="D7129076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E31A6"/>
    <w:multiLevelType w:val="multilevel"/>
    <w:tmpl w:val="E9FAAFC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</w:abstractNum>
  <w:abstractNum w:abstractNumId="12">
    <w:nsid w:val="20FB05E9"/>
    <w:multiLevelType w:val="hybridMultilevel"/>
    <w:tmpl w:val="DD34A7B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192DEA"/>
    <w:multiLevelType w:val="hybridMultilevel"/>
    <w:tmpl w:val="5C10566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>
    <w:nsid w:val="376B40FB"/>
    <w:multiLevelType w:val="hybridMultilevel"/>
    <w:tmpl w:val="EC9CCCA6"/>
    <w:lvl w:ilvl="0" w:tplc="219A6EC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8119B8"/>
    <w:multiLevelType w:val="hybridMultilevel"/>
    <w:tmpl w:val="89F29B92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BF3489"/>
    <w:multiLevelType w:val="hybridMultilevel"/>
    <w:tmpl w:val="0978902A"/>
    <w:lvl w:ilvl="0" w:tplc="318A00E0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7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18">
    <w:nsid w:val="3F3803E8"/>
    <w:multiLevelType w:val="hybridMultilevel"/>
    <w:tmpl w:val="12CC873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91292D"/>
    <w:multiLevelType w:val="hybridMultilevel"/>
    <w:tmpl w:val="2FAC63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841A11"/>
    <w:multiLevelType w:val="hybridMultilevel"/>
    <w:tmpl w:val="6DAAB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492AE6"/>
    <w:multiLevelType w:val="hybridMultilevel"/>
    <w:tmpl w:val="91ACEB6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D05CA0"/>
    <w:multiLevelType w:val="hybridMultilevel"/>
    <w:tmpl w:val="642C4184"/>
    <w:lvl w:ilvl="0" w:tplc="BEFC72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4D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E0F2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A43E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B278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34D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0E0A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7613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AC7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4D057873"/>
    <w:multiLevelType w:val="hybridMultilevel"/>
    <w:tmpl w:val="4E5EFC06"/>
    <w:lvl w:ilvl="0" w:tplc="31223800">
      <w:start w:val="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sz w:val="32"/>
        <w:szCs w:val="32"/>
      </w:rPr>
    </w:lvl>
    <w:lvl w:ilvl="1" w:tplc="BB08968C">
      <w:numFmt w:val="none"/>
      <w:lvlText w:val=""/>
      <w:lvlJc w:val="left"/>
      <w:pPr>
        <w:tabs>
          <w:tab w:val="num" w:pos="360"/>
        </w:tabs>
      </w:pPr>
    </w:lvl>
    <w:lvl w:ilvl="2" w:tplc="DF6E35F0">
      <w:numFmt w:val="none"/>
      <w:lvlText w:val=""/>
      <w:lvlJc w:val="left"/>
      <w:pPr>
        <w:tabs>
          <w:tab w:val="num" w:pos="360"/>
        </w:tabs>
      </w:pPr>
    </w:lvl>
    <w:lvl w:ilvl="3" w:tplc="BC0E025E">
      <w:numFmt w:val="none"/>
      <w:lvlText w:val=""/>
      <w:lvlJc w:val="left"/>
      <w:pPr>
        <w:tabs>
          <w:tab w:val="num" w:pos="360"/>
        </w:tabs>
      </w:pPr>
    </w:lvl>
    <w:lvl w:ilvl="4" w:tplc="3E967028">
      <w:numFmt w:val="none"/>
      <w:lvlText w:val=""/>
      <w:lvlJc w:val="left"/>
      <w:pPr>
        <w:tabs>
          <w:tab w:val="num" w:pos="360"/>
        </w:tabs>
      </w:pPr>
    </w:lvl>
    <w:lvl w:ilvl="5" w:tplc="2AE26EAC">
      <w:numFmt w:val="none"/>
      <w:lvlText w:val=""/>
      <w:lvlJc w:val="left"/>
      <w:pPr>
        <w:tabs>
          <w:tab w:val="num" w:pos="360"/>
        </w:tabs>
      </w:pPr>
    </w:lvl>
    <w:lvl w:ilvl="6" w:tplc="2A38E968">
      <w:numFmt w:val="none"/>
      <w:lvlText w:val=""/>
      <w:lvlJc w:val="left"/>
      <w:pPr>
        <w:tabs>
          <w:tab w:val="num" w:pos="360"/>
        </w:tabs>
      </w:pPr>
    </w:lvl>
    <w:lvl w:ilvl="7" w:tplc="D16E09AC">
      <w:numFmt w:val="none"/>
      <w:lvlText w:val=""/>
      <w:lvlJc w:val="left"/>
      <w:pPr>
        <w:tabs>
          <w:tab w:val="num" w:pos="360"/>
        </w:tabs>
      </w:pPr>
    </w:lvl>
    <w:lvl w:ilvl="8" w:tplc="83EC8602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4D492D1B"/>
    <w:multiLevelType w:val="hybridMultilevel"/>
    <w:tmpl w:val="42B23908"/>
    <w:lvl w:ilvl="0" w:tplc="673A75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5C54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C23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9A24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005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0470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F88F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8AA7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6A84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4FCE5A9A"/>
    <w:multiLevelType w:val="multilevel"/>
    <w:tmpl w:val="1CAA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26365F1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A81704"/>
    <w:multiLevelType w:val="hybridMultilevel"/>
    <w:tmpl w:val="BBC2B96C"/>
    <w:lvl w:ilvl="0" w:tplc="B6F6A412">
      <w:start w:val="500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96B1475"/>
    <w:multiLevelType w:val="hybridMultilevel"/>
    <w:tmpl w:val="0318E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C376D9"/>
    <w:multiLevelType w:val="hybridMultilevel"/>
    <w:tmpl w:val="CAC43FBA"/>
    <w:lvl w:ilvl="0" w:tplc="12A830E2">
      <w:start w:val="3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E63CA7"/>
    <w:multiLevelType w:val="hybridMultilevel"/>
    <w:tmpl w:val="0308B30C"/>
    <w:lvl w:ilvl="0" w:tplc="6FB4B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5D97D07"/>
    <w:multiLevelType w:val="hybridMultilevel"/>
    <w:tmpl w:val="88D84DB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8705D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69275A3F"/>
    <w:multiLevelType w:val="hybridMultilevel"/>
    <w:tmpl w:val="CBD6589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6DC3293B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35">
    <w:nsid w:val="6EDE08AC"/>
    <w:multiLevelType w:val="hybridMultilevel"/>
    <w:tmpl w:val="C3F87A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394323"/>
    <w:multiLevelType w:val="hybridMultilevel"/>
    <w:tmpl w:val="EC6EB538"/>
    <w:lvl w:ilvl="0" w:tplc="964EDBA6">
      <w:start w:val="100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6D0A7F"/>
    <w:multiLevelType w:val="hybridMultilevel"/>
    <w:tmpl w:val="A03EDC66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BD5648"/>
    <w:multiLevelType w:val="hybridMultilevel"/>
    <w:tmpl w:val="9E5E1F6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9B60755"/>
    <w:multiLevelType w:val="hybridMultilevel"/>
    <w:tmpl w:val="E454FC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D249DF"/>
    <w:multiLevelType w:val="hybridMultilevel"/>
    <w:tmpl w:val="755CEDB6"/>
    <w:lvl w:ilvl="0" w:tplc="E3BEA9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A7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C0B9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EE4C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7E65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9671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4EC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926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AEF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>
    <w:nsid w:val="7A793686"/>
    <w:multiLevelType w:val="hybridMultilevel"/>
    <w:tmpl w:val="CE0AD33A"/>
    <w:lvl w:ilvl="0" w:tplc="1E00581C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1D71A8"/>
    <w:multiLevelType w:val="hybridMultilevel"/>
    <w:tmpl w:val="E7F8B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C5169C"/>
    <w:multiLevelType w:val="hybridMultilevel"/>
    <w:tmpl w:val="BC0E2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1"/>
  </w:num>
  <w:num w:numId="3">
    <w:abstractNumId w:val="18"/>
  </w:num>
  <w:num w:numId="4">
    <w:abstractNumId w:val="33"/>
  </w:num>
  <w:num w:numId="5">
    <w:abstractNumId w:val="38"/>
  </w:num>
  <w:num w:numId="6">
    <w:abstractNumId w:val="37"/>
  </w:num>
  <w:num w:numId="7">
    <w:abstractNumId w:val="25"/>
  </w:num>
  <w:num w:numId="8">
    <w:abstractNumId w:val="5"/>
  </w:num>
  <w:num w:numId="9">
    <w:abstractNumId w:val="35"/>
  </w:num>
  <w:num w:numId="10">
    <w:abstractNumId w:val="0"/>
  </w:num>
  <w:num w:numId="11">
    <w:abstractNumId w:val="11"/>
  </w:num>
  <w:num w:numId="12">
    <w:abstractNumId w:val="29"/>
  </w:num>
  <w:num w:numId="13">
    <w:abstractNumId w:val="15"/>
  </w:num>
  <w:num w:numId="14">
    <w:abstractNumId w:val="23"/>
  </w:num>
  <w:num w:numId="15">
    <w:abstractNumId w:val="36"/>
  </w:num>
  <w:num w:numId="16">
    <w:abstractNumId w:val="27"/>
  </w:num>
  <w:num w:numId="17">
    <w:abstractNumId w:val="12"/>
  </w:num>
  <w:num w:numId="18">
    <w:abstractNumId w:val="32"/>
  </w:num>
  <w:num w:numId="19">
    <w:abstractNumId w:val="39"/>
  </w:num>
  <w:num w:numId="20">
    <w:abstractNumId w:val="26"/>
  </w:num>
  <w:num w:numId="21">
    <w:abstractNumId w:val="2"/>
  </w:num>
  <w:num w:numId="22">
    <w:abstractNumId w:val="9"/>
  </w:num>
  <w:num w:numId="23">
    <w:abstractNumId w:val="8"/>
  </w:num>
  <w:num w:numId="24">
    <w:abstractNumId w:val="19"/>
  </w:num>
  <w:num w:numId="25">
    <w:abstractNumId w:val="34"/>
  </w:num>
  <w:num w:numId="26">
    <w:abstractNumId w:val="17"/>
  </w:num>
  <w:num w:numId="27">
    <w:abstractNumId w:val="30"/>
  </w:num>
  <w:num w:numId="28">
    <w:abstractNumId w:val="17"/>
  </w:num>
  <w:num w:numId="29">
    <w:abstractNumId w:val="17"/>
  </w:num>
  <w:num w:numId="30">
    <w:abstractNumId w:val="17"/>
  </w:num>
  <w:num w:numId="31">
    <w:abstractNumId w:val="42"/>
  </w:num>
  <w:num w:numId="32">
    <w:abstractNumId w:val="14"/>
  </w:num>
  <w:num w:numId="33">
    <w:abstractNumId w:val="3"/>
  </w:num>
  <w:num w:numId="34">
    <w:abstractNumId w:val="10"/>
  </w:num>
  <w:num w:numId="35">
    <w:abstractNumId w:val="13"/>
  </w:num>
  <w:num w:numId="36">
    <w:abstractNumId w:val="40"/>
  </w:num>
  <w:num w:numId="37">
    <w:abstractNumId w:val="28"/>
  </w:num>
  <w:num w:numId="38">
    <w:abstractNumId w:val="6"/>
  </w:num>
  <w:num w:numId="39">
    <w:abstractNumId w:val="16"/>
  </w:num>
  <w:num w:numId="40">
    <w:abstractNumId w:val="20"/>
  </w:num>
  <w:num w:numId="41">
    <w:abstractNumId w:val="24"/>
  </w:num>
  <w:num w:numId="42">
    <w:abstractNumId w:val="22"/>
  </w:num>
  <w:num w:numId="43">
    <w:abstractNumId w:val="1"/>
  </w:num>
  <w:num w:numId="44">
    <w:abstractNumId w:val="21"/>
  </w:num>
  <w:num w:numId="45">
    <w:abstractNumId w:val="4"/>
  </w:num>
  <w:num w:numId="46">
    <w:abstractNumId w:val="41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activeWritingStyle w:appName="MSWord" w:lang="fr-FR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S2NDU2sTQyMDMytTBU0lEKTi0uzszPAykwrAUADSFBi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x0exa0wvrxdfxgesex7ps0xsve0z9spxstfp&quot;&gt;My EndNote Library&lt;record-ids&gt;&lt;item&gt;17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/record-ids&gt;&lt;/item&gt;&lt;/Libraries&gt;"/>
  </w:docVars>
  <w:rsids>
    <w:rsidRoot w:val="00F97104"/>
    <w:rsid w:val="0000188F"/>
    <w:rsid w:val="00003549"/>
    <w:rsid w:val="000037E8"/>
    <w:rsid w:val="00005811"/>
    <w:rsid w:val="00005F03"/>
    <w:rsid w:val="00006D35"/>
    <w:rsid w:val="00007E27"/>
    <w:rsid w:val="000110BE"/>
    <w:rsid w:val="0001462F"/>
    <w:rsid w:val="00016074"/>
    <w:rsid w:val="0001703F"/>
    <w:rsid w:val="000171A3"/>
    <w:rsid w:val="00017A85"/>
    <w:rsid w:val="00020905"/>
    <w:rsid w:val="000213A5"/>
    <w:rsid w:val="000228EE"/>
    <w:rsid w:val="000244E1"/>
    <w:rsid w:val="000255D2"/>
    <w:rsid w:val="00027400"/>
    <w:rsid w:val="00030707"/>
    <w:rsid w:val="0003187E"/>
    <w:rsid w:val="00032098"/>
    <w:rsid w:val="00032F15"/>
    <w:rsid w:val="0003573D"/>
    <w:rsid w:val="00035AE4"/>
    <w:rsid w:val="00035B4F"/>
    <w:rsid w:val="000379AE"/>
    <w:rsid w:val="0004036B"/>
    <w:rsid w:val="00040E99"/>
    <w:rsid w:val="00041830"/>
    <w:rsid w:val="00041AE0"/>
    <w:rsid w:val="00041C87"/>
    <w:rsid w:val="000426CB"/>
    <w:rsid w:val="00042CA4"/>
    <w:rsid w:val="00046A4A"/>
    <w:rsid w:val="00051A50"/>
    <w:rsid w:val="00052035"/>
    <w:rsid w:val="00052284"/>
    <w:rsid w:val="00053516"/>
    <w:rsid w:val="00055067"/>
    <w:rsid w:val="00055D61"/>
    <w:rsid w:val="00056428"/>
    <w:rsid w:val="00056687"/>
    <w:rsid w:val="00056E95"/>
    <w:rsid w:val="0005722B"/>
    <w:rsid w:val="000574F9"/>
    <w:rsid w:val="000575CA"/>
    <w:rsid w:val="00057BA7"/>
    <w:rsid w:val="00057EA4"/>
    <w:rsid w:val="00057EB2"/>
    <w:rsid w:val="000603B4"/>
    <w:rsid w:val="00060D53"/>
    <w:rsid w:val="000614B9"/>
    <w:rsid w:val="00061899"/>
    <w:rsid w:val="0006238B"/>
    <w:rsid w:val="00062A06"/>
    <w:rsid w:val="000637D0"/>
    <w:rsid w:val="00064227"/>
    <w:rsid w:val="00065E97"/>
    <w:rsid w:val="0006685B"/>
    <w:rsid w:val="00067DFE"/>
    <w:rsid w:val="0007004B"/>
    <w:rsid w:val="00070568"/>
    <w:rsid w:val="000708D0"/>
    <w:rsid w:val="00071DEB"/>
    <w:rsid w:val="00073852"/>
    <w:rsid w:val="00075AC2"/>
    <w:rsid w:val="000760DB"/>
    <w:rsid w:val="000761EE"/>
    <w:rsid w:val="0007671F"/>
    <w:rsid w:val="000771B5"/>
    <w:rsid w:val="0008161D"/>
    <w:rsid w:val="00082EFB"/>
    <w:rsid w:val="0008344D"/>
    <w:rsid w:val="000869B5"/>
    <w:rsid w:val="00087768"/>
    <w:rsid w:val="00090956"/>
    <w:rsid w:val="00090AC4"/>
    <w:rsid w:val="000915F5"/>
    <w:rsid w:val="0009264E"/>
    <w:rsid w:val="0009267D"/>
    <w:rsid w:val="000932CF"/>
    <w:rsid w:val="0009494F"/>
    <w:rsid w:val="00094F53"/>
    <w:rsid w:val="0009555F"/>
    <w:rsid w:val="000959AF"/>
    <w:rsid w:val="00096082"/>
    <w:rsid w:val="00096934"/>
    <w:rsid w:val="000973A0"/>
    <w:rsid w:val="000A05EE"/>
    <w:rsid w:val="000A07D2"/>
    <w:rsid w:val="000A0AB8"/>
    <w:rsid w:val="000A364F"/>
    <w:rsid w:val="000A3A52"/>
    <w:rsid w:val="000A5143"/>
    <w:rsid w:val="000A655F"/>
    <w:rsid w:val="000A6C72"/>
    <w:rsid w:val="000B046C"/>
    <w:rsid w:val="000B0545"/>
    <w:rsid w:val="000B1D56"/>
    <w:rsid w:val="000B2C9A"/>
    <w:rsid w:val="000B318E"/>
    <w:rsid w:val="000B32C0"/>
    <w:rsid w:val="000B4018"/>
    <w:rsid w:val="000B4338"/>
    <w:rsid w:val="000B4E0B"/>
    <w:rsid w:val="000B63FC"/>
    <w:rsid w:val="000B6A33"/>
    <w:rsid w:val="000C14C9"/>
    <w:rsid w:val="000C157F"/>
    <w:rsid w:val="000C49E9"/>
    <w:rsid w:val="000C5591"/>
    <w:rsid w:val="000C69B5"/>
    <w:rsid w:val="000C782C"/>
    <w:rsid w:val="000D11BB"/>
    <w:rsid w:val="000D21D4"/>
    <w:rsid w:val="000D2BC0"/>
    <w:rsid w:val="000D2E2F"/>
    <w:rsid w:val="000D5483"/>
    <w:rsid w:val="000D6792"/>
    <w:rsid w:val="000E0DD7"/>
    <w:rsid w:val="000E1EF4"/>
    <w:rsid w:val="000E2978"/>
    <w:rsid w:val="000E3A46"/>
    <w:rsid w:val="000E49CC"/>
    <w:rsid w:val="000E506A"/>
    <w:rsid w:val="000E5223"/>
    <w:rsid w:val="000E5A8C"/>
    <w:rsid w:val="000E618C"/>
    <w:rsid w:val="000E6542"/>
    <w:rsid w:val="000E7D22"/>
    <w:rsid w:val="000F0BE6"/>
    <w:rsid w:val="000F101A"/>
    <w:rsid w:val="000F1E60"/>
    <w:rsid w:val="000F4324"/>
    <w:rsid w:val="000F4E66"/>
    <w:rsid w:val="000F748A"/>
    <w:rsid w:val="000F772B"/>
    <w:rsid w:val="00100902"/>
    <w:rsid w:val="00100D6A"/>
    <w:rsid w:val="00101879"/>
    <w:rsid w:val="00101C38"/>
    <w:rsid w:val="001025D7"/>
    <w:rsid w:val="00103983"/>
    <w:rsid w:val="001068A6"/>
    <w:rsid w:val="001069F2"/>
    <w:rsid w:val="00107A68"/>
    <w:rsid w:val="00107BCD"/>
    <w:rsid w:val="00111901"/>
    <w:rsid w:val="001140E8"/>
    <w:rsid w:val="001141E6"/>
    <w:rsid w:val="00114671"/>
    <w:rsid w:val="00116156"/>
    <w:rsid w:val="00120491"/>
    <w:rsid w:val="001206BB"/>
    <w:rsid w:val="00121BB0"/>
    <w:rsid w:val="00121E38"/>
    <w:rsid w:val="0012221E"/>
    <w:rsid w:val="00123009"/>
    <w:rsid w:val="0012306C"/>
    <w:rsid w:val="001263AE"/>
    <w:rsid w:val="00127F75"/>
    <w:rsid w:val="00130221"/>
    <w:rsid w:val="001311B6"/>
    <w:rsid w:val="001315CD"/>
    <w:rsid w:val="00132A0F"/>
    <w:rsid w:val="00132CA3"/>
    <w:rsid w:val="00133F3F"/>
    <w:rsid w:val="00134004"/>
    <w:rsid w:val="00134AF9"/>
    <w:rsid w:val="00135390"/>
    <w:rsid w:val="00135F8B"/>
    <w:rsid w:val="0014177F"/>
    <w:rsid w:val="001440A3"/>
    <w:rsid w:val="001447C7"/>
    <w:rsid w:val="00144EC2"/>
    <w:rsid w:val="001452BF"/>
    <w:rsid w:val="0014756A"/>
    <w:rsid w:val="00147D49"/>
    <w:rsid w:val="001507A2"/>
    <w:rsid w:val="00150816"/>
    <w:rsid w:val="0015110A"/>
    <w:rsid w:val="00153365"/>
    <w:rsid w:val="00153EC7"/>
    <w:rsid w:val="00155117"/>
    <w:rsid w:val="0015739B"/>
    <w:rsid w:val="00160B4C"/>
    <w:rsid w:val="00161CF8"/>
    <w:rsid w:val="00162CB0"/>
    <w:rsid w:val="00162D35"/>
    <w:rsid w:val="00163AFE"/>
    <w:rsid w:val="00163BD1"/>
    <w:rsid w:val="001642B3"/>
    <w:rsid w:val="00165B5F"/>
    <w:rsid w:val="00166AD2"/>
    <w:rsid w:val="00166B18"/>
    <w:rsid w:val="00167847"/>
    <w:rsid w:val="00170007"/>
    <w:rsid w:val="00170505"/>
    <w:rsid w:val="00170EAA"/>
    <w:rsid w:val="0017615C"/>
    <w:rsid w:val="00176DE8"/>
    <w:rsid w:val="0017725D"/>
    <w:rsid w:val="001776ED"/>
    <w:rsid w:val="00177F42"/>
    <w:rsid w:val="00181B52"/>
    <w:rsid w:val="001822D6"/>
    <w:rsid w:val="00184EB0"/>
    <w:rsid w:val="00185B07"/>
    <w:rsid w:val="001865BF"/>
    <w:rsid w:val="00187156"/>
    <w:rsid w:val="001964A0"/>
    <w:rsid w:val="0019771E"/>
    <w:rsid w:val="001A04A2"/>
    <w:rsid w:val="001A1E5A"/>
    <w:rsid w:val="001A25FE"/>
    <w:rsid w:val="001A436C"/>
    <w:rsid w:val="001A51E9"/>
    <w:rsid w:val="001A5F17"/>
    <w:rsid w:val="001A68D1"/>
    <w:rsid w:val="001A6DCA"/>
    <w:rsid w:val="001A7018"/>
    <w:rsid w:val="001A72D4"/>
    <w:rsid w:val="001B2F44"/>
    <w:rsid w:val="001B3CED"/>
    <w:rsid w:val="001B430B"/>
    <w:rsid w:val="001B5901"/>
    <w:rsid w:val="001B6B5A"/>
    <w:rsid w:val="001B7338"/>
    <w:rsid w:val="001B761E"/>
    <w:rsid w:val="001B76C7"/>
    <w:rsid w:val="001B781C"/>
    <w:rsid w:val="001C045A"/>
    <w:rsid w:val="001C099C"/>
    <w:rsid w:val="001C12A1"/>
    <w:rsid w:val="001C258F"/>
    <w:rsid w:val="001C333E"/>
    <w:rsid w:val="001C387B"/>
    <w:rsid w:val="001C4591"/>
    <w:rsid w:val="001C545B"/>
    <w:rsid w:val="001D0691"/>
    <w:rsid w:val="001D2BD0"/>
    <w:rsid w:val="001D51FF"/>
    <w:rsid w:val="001D7884"/>
    <w:rsid w:val="001E03CA"/>
    <w:rsid w:val="001E0782"/>
    <w:rsid w:val="001E1786"/>
    <w:rsid w:val="001E1E6E"/>
    <w:rsid w:val="001E43BC"/>
    <w:rsid w:val="001E4709"/>
    <w:rsid w:val="001E4EF9"/>
    <w:rsid w:val="001E69C5"/>
    <w:rsid w:val="001E6F2A"/>
    <w:rsid w:val="001E6FD1"/>
    <w:rsid w:val="001E70B5"/>
    <w:rsid w:val="001E71B2"/>
    <w:rsid w:val="001E797E"/>
    <w:rsid w:val="001F05A0"/>
    <w:rsid w:val="001F1BE4"/>
    <w:rsid w:val="001F29C6"/>
    <w:rsid w:val="001F2B90"/>
    <w:rsid w:val="001F39B8"/>
    <w:rsid w:val="001F453A"/>
    <w:rsid w:val="001F49F1"/>
    <w:rsid w:val="001F4B4F"/>
    <w:rsid w:val="001F5508"/>
    <w:rsid w:val="001F5A5F"/>
    <w:rsid w:val="001F71CA"/>
    <w:rsid w:val="001F7F6A"/>
    <w:rsid w:val="002022B6"/>
    <w:rsid w:val="00202CDD"/>
    <w:rsid w:val="00204452"/>
    <w:rsid w:val="002044D5"/>
    <w:rsid w:val="002059A7"/>
    <w:rsid w:val="00205D96"/>
    <w:rsid w:val="00206953"/>
    <w:rsid w:val="002112B9"/>
    <w:rsid w:val="00212DD2"/>
    <w:rsid w:val="00213CE2"/>
    <w:rsid w:val="00215AF8"/>
    <w:rsid w:val="00216995"/>
    <w:rsid w:val="00217101"/>
    <w:rsid w:val="00217C75"/>
    <w:rsid w:val="00221F23"/>
    <w:rsid w:val="00222AF5"/>
    <w:rsid w:val="00224142"/>
    <w:rsid w:val="0022460C"/>
    <w:rsid w:val="00225599"/>
    <w:rsid w:val="00225CFC"/>
    <w:rsid w:val="0022745E"/>
    <w:rsid w:val="0023153F"/>
    <w:rsid w:val="0023288A"/>
    <w:rsid w:val="00232F5E"/>
    <w:rsid w:val="00234ED0"/>
    <w:rsid w:val="00235004"/>
    <w:rsid w:val="00235ABB"/>
    <w:rsid w:val="00235BBB"/>
    <w:rsid w:val="0023742D"/>
    <w:rsid w:val="00237754"/>
    <w:rsid w:val="00240F94"/>
    <w:rsid w:val="002411C1"/>
    <w:rsid w:val="002412BD"/>
    <w:rsid w:val="0024154F"/>
    <w:rsid w:val="0024331D"/>
    <w:rsid w:val="00245501"/>
    <w:rsid w:val="00246009"/>
    <w:rsid w:val="002467E0"/>
    <w:rsid w:val="00246E35"/>
    <w:rsid w:val="00247655"/>
    <w:rsid w:val="00251AEB"/>
    <w:rsid w:val="00255A3E"/>
    <w:rsid w:val="002568F8"/>
    <w:rsid w:val="002605E3"/>
    <w:rsid w:val="00261D6A"/>
    <w:rsid w:val="002627D1"/>
    <w:rsid w:val="00263082"/>
    <w:rsid w:val="00264F61"/>
    <w:rsid w:val="00266499"/>
    <w:rsid w:val="00270128"/>
    <w:rsid w:val="002705CF"/>
    <w:rsid w:val="002707F9"/>
    <w:rsid w:val="00271B1A"/>
    <w:rsid w:val="00273509"/>
    <w:rsid w:val="00275BFF"/>
    <w:rsid w:val="00275E82"/>
    <w:rsid w:val="00280D4D"/>
    <w:rsid w:val="00280EBC"/>
    <w:rsid w:val="00282891"/>
    <w:rsid w:val="0028454F"/>
    <w:rsid w:val="00285074"/>
    <w:rsid w:val="0028589D"/>
    <w:rsid w:val="00286C86"/>
    <w:rsid w:val="00291747"/>
    <w:rsid w:val="00292330"/>
    <w:rsid w:val="00292465"/>
    <w:rsid w:val="00292795"/>
    <w:rsid w:val="00293EFC"/>
    <w:rsid w:val="00294114"/>
    <w:rsid w:val="002941D0"/>
    <w:rsid w:val="002947AC"/>
    <w:rsid w:val="00296E1D"/>
    <w:rsid w:val="00296F3E"/>
    <w:rsid w:val="002971E0"/>
    <w:rsid w:val="002A0E3F"/>
    <w:rsid w:val="002A1A57"/>
    <w:rsid w:val="002A2EC0"/>
    <w:rsid w:val="002A748E"/>
    <w:rsid w:val="002B0457"/>
    <w:rsid w:val="002B0AA1"/>
    <w:rsid w:val="002B17AB"/>
    <w:rsid w:val="002B3009"/>
    <w:rsid w:val="002B5A24"/>
    <w:rsid w:val="002B720C"/>
    <w:rsid w:val="002C03D9"/>
    <w:rsid w:val="002C0A88"/>
    <w:rsid w:val="002C13DF"/>
    <w:rsid w:val="002C42F5"/>
    <w:rsid w:val="002C4B62"/>
    <w:rsid w:val="002C6B43"/>
    <w:rsid w:val="002D08FD"/>
    <w:rsid w:val="002D1167"/>
    <w:rsid w:val="002D1E7B"/>
    <w:rsid w:val="002D2FB3"/>
    <w:rsid w:val="002D3BB1"/>
    <w:rsid w:val="002D3F29"/>
    <w:rsid w:val="002D54BF"/>
    <w:rsid w:val="002D55C0"/>
    <w:rsid w:val="002D6027"/>
    <w:rsid w:val="002D7DF4"/>
    <w:rsid w:val="002E04A0"/>
    <w:rsid w:val="002E073A"/>
    <w:rsid w:val="002E180E"/>
    <w:rsid w:val="002E195C"/>
    <w:rsid w:val="002E3458"/>
    <w:rsid w:val="002E3A63"/>
    <w:rsid w:val="002E5052"/>
    <w:rsid w:val="002E7A6C"/>
    <w:rsid w:val="002E7E62"/>
    <w:rsid w:val="002F1831"/>
    <w:rsid w:val="002F2FFA"/>
    <w:rsid w:val="002F33EF"/>
    <w:rsid w:val="002F3AD5"/>
    <w:rsid w:val="002F47FD"/>
    <w:rsid w:val="002F54A3"/>
    <w:rsid w:val="002F5759"/>
    <w:rsid w:val="002F692C"/>
    <w:rsid w:val="002F7252"/>
    <w:rsid w:val="002F750E"/>
    <w:rsid w:val="003019D8"/>
    <w:rsid w:val="00301C48"/>
    <w:rsid w:val="00302F71"/>
    <w:rsid w:val="00303612"/>
    <w:rsid w:val="00304AF5"/>
    <w:rsid w:val="003055D9"/>
    <w:rsid w:val="00305ECF"/>
    <w:rsid w:val="00307A99"/>
    <w:rsid w:val="00307F84"/>
    <w:rsid w:val="00311506"/>
    <w:rsid w:val="003131A9"/>
    <w:rsid w:val="00314176"/>
    <w:rsid w:val="003162CA"/>
    <w:rsid w:val="0031641B"/>
    <w:rsid w:val="00322BA8"/>
    <w:rsid w:val="00322E5D"/>
    <w:rsid w:val="00323366"/>
    <w:rsid w:val="00324126"/>
    <w:rsid w:val="003254B3"/>
    <w:rsid w:val="0032557D"/>
    <w:rsid w:val="003272E2"/>
    <w:rsid w:val="0033006B"/>
    <w:rsid w:val="003301A0"/>
    <w:rsid w:val="00332038"/>
    <w:rsid w:val="00332B41"/>
    <w:rsid w:val="00336225"/>
    <w:rsid w:val="00336AA6"/>
    <w:rsid w:val="00337822"/>
    <w:rsid w:val="00340D53"/>
    <w:rsid w:val="00340EDA"/>
    <w:rsid w:val="00341DB2"/>
    <w:rsid w:val="0034262E"/>
    <w:rsid w:val="00342D66"/>
    <w:rsid w:val="003433D0"/>
    <w:rsid w:val="003441D6"/>
    <w:rsid w:val="003445A6"/>
    <w:rsid w:val="003446B5"/>
    <w:rsid w:val="00345903"/>
    <w:rsid w:val="00350038"/>
    <w:rsid w:val="003504BB"/>
    <w:rsid w:val="00351065"/>
    <w:rsid w:val="00352820"/>
    <w:rsid w:val="0035339E"/>
    <w:rsid w:val="00353785"/>
    <w:rsid w:val="00353F1D"/>
    <w:rsid w:val="00355945"/>
    <w:rsid w:val="00355EF3"/>
    <w:rsid w:val="00360A2A"/>
    <w:rsid w:val="003621B6"/>
    <w:rsid w:val="003643B3"/>
    <w:rsid w:val="003644BB"/>
    <w:rsid w:val="00364C35"/>
    <w:rsid w:val="00364F2E"/>
    <w:rsid w:val="00365B2D"/>
    <w:rsid w:val="00365BEF"/>
    <w:rsid w:val="00365C8C"/>
    <w:rsid w:val="00365F30"/>
    <w:rsid w:val="00366035"/>
    <w:rsid w:val="00366FAA"/>
    <w:rsid w:val="00367968"/>
    <w:rsid w:val="00367A91"/>
    <w:rsid w:val="0037000B"/>
    <w:rsid w:val="00370E87"/>
    <w:rsid w:val="00370F30"/>
    <w:rsid w:val="00370FB9"/>
    <w:rsid w:val="0037487C"/>
    <w:rsid w:val="0037495C"/>
    <w:rsid w:val="003761AB"/>
    <w:rsid w:val="0037764F"/>
    <w:rsid w:val="00380F5E"/>
    <w:rsid w:val="003824F5"/>
    <w:rsid w:val="00382822"/>
    <w:rsid w:val="0038496B"/>
    <w:rsid w:val="003852AB"/>
    <w:rsid w:val="00385993"/>
    <w:rsid w:val="00385A76"/>
    <w:rsid w:val="0039014A"/>
    <w:rsid w:val="00390ED1"/>
    <w:rsid w:val="00392F8B"/>
    <w:rsid w:val="00394AB2"/>
    <w:rsid w:val="00394B0C"/>
    <w:rsid w:val="00396BAD"/>
    <w:rsid w:val="003A0D3F"/>
    <w:rsid w:val="003A4677"/>
    <w:rsid w:val="003A4AB6"/>
    <w:rsid w:val="003A51CB"/>
    <w:rsid w:val="003A561C"/>
    <w:rsid w:val="003A6E08"/>
    <w:rsid w:val="003A73A3"/>
    <w:rsid w:val="003A7886"/>
    <w:rsid w:val="003B1755"/>
    <w:rsid w:val="003B2D76"/>
    <w:rsid w:val="003B30F5"/>
    <w:rsid w:val="003B371A"/>
    <w:rsid w:val="003B3885"/>
    <w:rsid w:val="003B3DF8"/>
    <w:rsid w:val="003B42ED"/>
    <w:rsid w:val="003B44FF"/>
    <w:rsid w:val="003B5400"/>
    <w:rsid w:val="003B5AD6"/>
    <w:rsid w:val="003B65D5"/>
    <w:rsid w:val="003C0010"/>
    <w:rsid w:val="003C0129"/>
    <w:rsid w:val="003C22F8"/>
    <w:rsid w:val="003C29BE"/>
    <w:rsid w:val="003C4527"/>
    <w:rsid w:val="003C49B9"/>
    <w:rsid w:val="003C6AD6"/>
    <w:rsid w:val="003D0AA3"/>
    <w:rsid w:val="003D2985"/>
    <w:rsid w:val="003D43EB"/>
    <w:rsid w:val="003D51FA"/>
    <w:rsid w:val="003D6025"/>
    <w:rsid w:val="003D6916"/>
    <w:rsid w:val="003D7B5A"/>
    <w:rsid w:val="003E1FB4"/>
    <w:rsid w:val="003E2F8B"/>
    <w:rsid w:val="003E3235"/>
    <w:rsid w:val="003E3B4F"/>
    <w:rsid w:val="003E4374"/>
    <w:rsid w:val="003E4F5F"/>
    <w:rsid w:val="003E55EC"/>
    <w:rsid w:val="003E59E1"/>
    <w:rsid w:val="003E5A8D"/>
    <w:rsid w:val="003E67C7"/>
    <w:rsid w:val="003E7BF7"/>
    <w:rsid w:val="003F3005"/>
    <w:rsid w:val="003F36C0"/>
    <w:rsid w:val="003F3AAD"/>
    <w:rsid w:val="003F3B59"/>
    <w:rsid w:val="003F42B7"/>
    <w:rsid w:val="003F5E23"/>
    <w:rsid w:val="003F68BC"/>
    <w:rsid w:val="00400742"/>
    <w:rsid w:val="00400ABF"/>
    <w:rsid w:val="0040235E"/>
    <w:rsid w:val="004051D0"/>
    <w:rsid w:val="00405604"/>
    <w:rsid w:val="00406F4C"/>
    <w:rsid w:val="00407EF8"/>
    <w:rsid w:val="0041204B"/>
    <w:rsid w:val="004120AD"/>
    <w:rsid w:val="00412215"/>
    <w:rsid w:val="004123BB"/>
    <w:rsid w:val="00412461"/>
    <w:rsid w:val="00412FC6"/>
    <w:rsid w:val="0041308F"/>
    <w:rsid w:val="00413885"/>
    <w:rsid w:val="00413941"/>
    <w:rsid w:val="004142F9"/>
    <w:rsid w:val="00414720"/>
    <w:rsid w:val="00414723"/>
    <w:rsid w:val="004155DA"/>
    <w:rsid w:val="004157F7"/>
    <w:rsid w:val="00416B14"/>
    <w:rsid w:val="00417602"/>
    <w:rsid w:val="0041764D"/>
    <w:rsid w:val="00417DB0"/>
    <w:rsid w:val="00420F8E"/>
    <w:rsid w:val="004213D7"/>
    <w:rsid w:val="00421EA0"/>
    <w:rsid w:val="0042207B"/>
    <w:rsid w:val="00422B90"/>
    <w:rsid w:val="00424F8E"/>
    <w:rsid w:val="00425888"/>
    <w:rsid w:val="00432914"/>
    <w:rsid w:val="004331C4"/>
    <w:rsid w:val="004362CF"/>
    <w:rsid w:val="00436BF1"/>
    <w:rsid w:val="004371B2"/>
    <w:rsid w:val="00440C01"/>
    <w:rsid w:val="0044374F"/>
    <w:rsid w:val="00445D00"/>
    <w:rsid w:val="00446D56"/>
    <w:rsid w:val="00451213"/>
    <w:rsid w:val="00451A0D"/>
    <w:rsid w:val="00452889"/>
    <w:rsid w:val="00452D65"/>
    <w:rsid w:val="0045325C"/>
    <w:rsid w:val="00453B61"/>
    <w:rsid w:val="004543D3"/>
    <w:rsid w:val="00455784"/>
    <w:rsid w:val="00457B69"/>
    <w:rsid w:val="00457C6A"/>
    <w:rsid w:val="00457DDF"/>
    <w:rsid w:val="00461A00"/>
    <w:rsid w:val="00461F78"/>
    <w:rsid w:val="004646C5"/>
    <w:rsid w:val="0046616C"/>
    <w:rsid w:val="00473CE0"/>
    <w:rsid w:val="00474951"/>
    <w:rsid w:val="004756E9"/>
    <w:rsid w:val="00476A09"/>
    <w:rsid w:val="00476C5B"/>
    <w:rsid w:val="00476EA5"/>
    <w:rsid w:val="00477299"/>
    <w:rsid w:val="004778ED"/>
    <w:rsid w:val="00477ED1"/>
    <w:rsid w:val="00481A53"/>
    <w:rsid w:val="004835FF"/>
    <w:rsid w:val="00484CBD"/>
    <w:rsid w:val="004854F9"/>
    <w:rsid w:val="004857DE"/>
    <w:rsid w:val="00487574"/>
    <w:rsid w:val="00490A68"/>
    <w:rsid w:val="00490D4E"/>
    <w:rsid w:val="0049159A"/>
    <w:rsid w:val="004917DE"/>
    <w:rsid w:val="0049191B"/>
    <w:rsid w:val="004920C5"/>
    <w:rsid w:val="004937CE"/>
    <w:rsid w:val="004942F1"/>
    <w:rsid w:val="00495E31"/>
    <w:rsid w:val="00495E46"/>
    <w:rsid w:val="004972DF"/>
    <w:rsid w:val="00497788"/>
    <w:rsid w:val="0049792C"/>
    <w:rsid w:val="004A4527"/>
    <w:rsid w:val="004A482F"/>
    <w:rsid w:val="004A512E"/>
    <w:rsid w:val="004A59EA"/>
    <w:rsid w:val="004A7431"/>
    <w:rsid w:val="004A7B56"/>
    <w:rsid w:val="004B041B"/>
    <w:rsid w:val="004B16C9"/>
    <w:rsid w:val="004B2CA9"/>
    <w:rsid w:val="004B33D4"/>
    <w:rsid w:val="004B3C3D"/>
    <w:rsid w:val="004B43F0"/>
    <w:rsid w:val="004B44B6"/>
    <w:rsid w:val="004B4DD1"/>
    <w:rsid w:val="004B595E"/>
    <w:rsid w:val="004B65A7"/>
    <w:rsid w:val="004C2F7B"/>
    <w:rsid w:val="004C3390"/>
    <w:rsid w:val="004C4FB6"/>
    <w:rsid w:val="004C78FC"/>
    <w:rsid w:val="004C7E96"/>
    <w:rsid w:val="004D01BB"/>
    <w:rsid w:val="004D0E21"/>
    <w:rsid w:val="004D18C4"/>
    <w:rsid w:val="004D1A9C"/>
    <w:rsid w:val="004D1C5E"/>
    <w:rsid w:val="004D1EB3"/>
    <w:rsid w:val="004D28D0"/>
    <w:rsid w:val="004D56EA"/>
    <w:rsid w:val="004D640A"/>
    <w:rsid w:val="004E0558"/>
    <w:rsid w:val="004E3609"/>
    <w:rsid w:val="004E4D0F"/>
    <w:rsid w:val="004E666B"/>
    <w:rsid w:val="004F03D7"/>
    <w:rsid w:val="004F04A1"/>
    <w:rsid w:val="004F0BBE"/>
    <w:rsid w:val="004F105B"/>
    <w:rsid w:val="004F2372"/>
    <w:rsid w:val="004F473B"/>
    <w:rsid w:val="004F4F70"/>
    <w:rsid w:val="004F78F1"/>
    <w:rsid w:val="00500288"/>
    <w:rsid w:val="00500EFE"/>
    <w:rsid w:val="0050110A"/>
    <w:rsid w:val="00501283"/>
    <w:rsid w:val="00501D05"/>
    <w:rsid w:val="00502AEF"/>
    <w:rsid w:val="00503149"/>
    <w:rsid w:val="00503C74"/>
    <w:rsid w:val="00503EC8"/>
    <w:rsid w:val="00505BDB"/>
    <w:rsid w:val="00506852"/>
    <w:rsid w:val="005072BD"/>
    <w:rsid w:val="005108FE"/>
    <w:rsid w:val="0051289D"/>
    <w:rsid w:val="0051525B"/>
    <w:rsid w:val="0051581F"/>
    <w:rsid w:val="00515E58"/>
    <w:rsid w:val="005203E8"/>
    <w:rsid w:val="005215B6"/>
    <w:rsid w:val="00523CA2"/>
    <w:rsid w:val="0052459C"/>
    <w:rsid w:val="00524F29"/>
    <w:rsid w:val="00525303"/>
    <w:rsid w:val="00525CC9"/>
    <w:rsid w:val="00526A31"/>
    <w:rsid w:val="00526DC4"/>
    <w:rsid w:val="0053067A"/>
    <w:rsid w:val="005312D9"/>
    <w:rsid w:val="0053584B"/>
    <w:rsid w:val="005368CF"/>
    <w:rsid w:val="00537E04"/>
    <w:rsid w:val="0054006D"/>
    <w:rsid w:val="00540086"/>
    <w:rsid w:val="00540AB4"/>
    <w:rsid w:val="00540BDD"/>
    <w:rsid w:val="005434E6"/>
    <w:rsid w:val="0054408F"/>
    <w:rsid w:val="005441F8"/>
    <w:rsid w:val="005463B9"/>
    <w:rsid w:val="005477C3"/>
    <w:rsid w:val="00550D1D"/>
    <w:rsid w:val="00550E24"/>
    <w:rsid w:val="005510E6"/>
    <w:rsid w:val="00551772"/>
    <w:rsid w:val="00552352"/>
    <w:rsid w:val="00552AC7"/>
    <w:rsid w:val="00552D24"/>
    <w:rsid w:val="005547DC"/>
    <w:rsid w:val="00555F0E"/>
    <w:rsid w:val="005560AF"/>
    <w:rsid w:val="005576F3"/>
    <w:rsid w:val="005579DE"/>
    <w:rsid w:val="005612C3"/>
    <w:rsid w:val="005633A3"/>
    <w:rsid w:val="005654F2"/>
    <w:rsid w:val="00566D16"/>
    <w:rsid w:val="00567234"/>
    <w:rsid w:val="00567C00"/>
    <w:rsid w:val="00570D77"/>
    <w:rsid w:val="00571AC8"/>
    <w:rsid w:val="00572327"/>
    <w:rsid w:val="00572365"/>
    <w:rsid w:val="0057281F"/>
    <w:rsid w:val="005739B6"/>
    <w:rsid w:val="0057465C"/>
    <w:rsid w:val="005756F5"/>
    <w:rsid w:val="00575A33"/>
    <w:rsid w:val="00575BF8"/>
    <w:rsid w:val="00580FAD"/>
    <w:rsid w:val="00580FBE"/>
    <w:rsid w:val="005814EE"/>
    <w:rsid w:val="00581AA5"/>
    <w:rsid w:val="00581F4D"/>
    <w:rsid w:val="0058510B"/>
    <w:rsid w:val="00585503"/>
    <w:rsid w:val="00587750"/>
    <w:rsid w:val="00587943"/>
    <w:rsid w:val="00591DF6"/>
    <w:rsid w:val="00592B9C"/>
    <w:rsid w:val="00592D83"/>
    <w:rsid w:val="005940E7"/>
    <w:rsid w:val="00595033"/>
    <w:rsid w:val="005964A0"/>
    <w:rsid w:val="00596543"/>
    <w:rsid w:val="00596FE5"/>
    <w:rsid w:val="00596FE9"/>
    <w:rsid w:val="00597ACB"/>
    <w:rsid w:val="00597B02"/>
    <w:rsid w:val="005A07A9"/>
    <w:rsid w:val="005A0821"/>
    <w:rsid w:val="005A103D"/>
    <w:rsid w:val="005A3D52"/>
    <w:rsid w:val="005A3DF8"/>
    <w:rsid w:val="005A5B86"/>
    <w:rsid w:val="005A5C62"/>
    <w:rsid w:val="005A5E49"/>
    <w:rsid w:val="005A6396"/>
    <w:rsid w:val="005A6B56"/>
    <w:rsid w:val="005A6DEE"/>
    <w:rsid w:val="005B01A8"/>
    <w:rsid w:val="005B01B3"/>
    <w:rsid w:val="005B03C6"/>
    <w:rsid w:val="005B0543"/>
    <w:rsid w:val="005B4262"/>
    <w:rsid w:val="005C02CD"/>
    <w:rsid w:val="005C0461"/>
    <w:rsid w:val="005C0A21"/>
    <w:rsid w:val="005C1DFF"/>
    <w:rsid w:val="005C1FF1"/>
    <w:rsid w:val="005C6394"/>
    <w:rsid w:val="005C6FE2"/>
    <w:rsid w:val="005C7A76"/>
    <w:rsid w:val="005D199B"/>
    <w:rsid w:val="005D29D5"/>
    <w:rsid w:val="005D3E57"/>
    <w:rsid w:val="005D4B4C"/>
    <w:rsid w:val="005D4DB9"/>
    <w:rsid w:val="005D549E"/>
    <w:rsid w:val="005D5AE5"/>
    <w:rsid w:val="005D6BC3"/>
    <w:rsid w:val="005D7AE1"/>
    <w:rsid w:val="005D7DDB"/>
    <w:rsid w:val="005E05CE"/>
    <w:rsid w:val="005E3EA3"/>
    <w:rsid w:val="005E42F8"/>
    <w:rsid w:val="005E44F1"/>
    <w:rsid w:val="005E49EF"/>
    <w:rsid w:val="005E7772"/>
    <w:rsid w:val="005F082E"/>
    <w:rsid w:val="005F0C1A"/>
    <w:rsid w:val="005F1B1E"/>
    <w:rsid w:val="005F1D6E"/>
    <w:rsid w:val="005F5CB7"/>
    <w:rsid w:val="005F5EC0"/>
    <w:rsid w:val="005F6091"/>
    <w:rsid w:val="005F6248"/>
    <w:rsid w:val="005F6B6C"/>
    <w:rsid w:val="005F750E"/>
    <w:rsid w:val="00603413"/>
    <w:rsid w:val="00606193"/>
    <w:rsid w:val="00606FB3"/>
    <w:rsid w:val="00610683"/>
    <w:rsid w:val="0061115B"/>
    <w:rsid w:val="0061182D"/>
    <w:rsid w:val="00611D47"/>
    <w:rsid w:val="0061219A"/>
    <w:rsid w:val="00615639"/>
    <w:rsid w:val="00615AA7"/>
    <w:rsid w:val="00616B79"/>
    <w:rsid w:val="00620169"/>
    <w:rsid w:val="00622FA1"/>
    <w:rsid w:val="00623269"/>
    <w:rsid w:val="00623699"/>
    <w:rsid w:val="0062385F"/>
    <w:rsid w:val="00623A31"/>
    <w:rsid w:val="0062698E"/>
    <w:rsid w:val="006270C8"/>
    <w:rsid w:val="0062751A"/>
    <w:rsid w:val="00627D0D"/>
    <w:rsid w:val="00630116"/>
    <w:rsid w:val="00630766"/>
    <w:rsid w:val="00631D13"/>
    <w:rsid w:val="00631D14"/>
    <w:rsid w:val="00632E27"/>
    <w:rsid w:val="00634A1C"/>
    <w:rsid w:val="006357C4"/>
    <w:rsid w:val="006374FB"/>
    <w:rsid w:val="00637A3B"/>
    <w:rsid w:val="006421D7"/>
    <w:rsid w:val="0064224E"/>
    <w:rsid w:val="0064330E"/>
    <w:rsid w:val="006439F8"/>
    <w:rsid w:val="00643FE0"/>
    <w:rsid w:val="00645005"/>
    <w:rsid w:val="0064689B"/>
    <w:rsid w:val="006469D7"/>
    <w:rsid w:val="00651D02"/>
    <w:rsid w:val="0065249D"/>
    <w:rsid w:val="0065304D"/>
    <w:rsid w:val="0065373D"/>
    <w:rsid w:val="00653A83"/>
    <w:rsid w:val="00653DBA"/>
    <w:rsid w:val="00657A29"/>
    <w:rsid w:val="006631D6"/>
    <w:rsid w:val="00665C3D"/>
    <w:rsid w:val="0066701C"/>
    <w:rsid w:val="006705F6"/>
    <w:rsid w:val="00670BFC"/>
    <w:rsid w:val="0067275C"/>
    <w:rsid w:val="00672766"/>
    <w:rsid w:val="00672BD2"/>
    <w:rsid w:val="006732BE"/>
    <w:rsid w:val="00674425"/>
    <w:rsid w:val="00674B8B"/>
    <w:rsid w:val="0067662D"/>
    <w:rsid w:val="00683AB8"/>
    <w:rsid w:val="0068735E"/>
    <w:rsid w:val="00687558"/>
    <w:rsid w:val="00690BE5"/>
    <w:rsid w:val="00694A78"/>
    <w:rsid w:val="00694C4F"/>
    <w:rsid w:val="00697F43"/>
    <w:rsid w:val="006A002E"/>
    <w:rsid w:val="006A053A"/>
    <w:rsid w:val="006A0C30"/>
    <w:rsid w:val="006A2811"/>
    <w:rsid w:val="006A2C41"/>
    <w:rsid w:val="006A2E97"/>
    <w:rsid w:val="006A460E"/>
    <w:rsid w:val="006A5C6F"/>
    <w:rsid w:val="006A6ECF"/>
    <w:rsid w:val="006B17D6"/>
    <w:rsid w:val="006B2334"/>
    <w:rsid w:val="006B258C"/>
    <w:rsid w:val="006B2708"/>
    <w:rsid w:val="006B6920"/>
    <w:rsid w:val="006B72FC"/>
    <w:rsid w:val="006B76EF"/>
    <w:rsid w:val="006C2FED"/>
    <w:rsid w:val="006C5DE6"/>
    <w:rsid w:val="006C7043"/>
    <w:rsid w:val="006D2BEE"/>
    <w:rsid w:val="006D5DEC"/>
    <w:rsid w:val="006D7577"/>
    <w:rsid w:val="006E0DDC"/>
    <w:rsid w:val="006E1C29"/>
    <w:rsid w:val="006E39EF"/>
    <w:rsid w:val="006E47DE"/>
    <w:rsid w:val="006E47E4"/>
    <w:rsid w:val="006E532B"/>
    <w:rsid w:val="006E6004"/>
    <w:rsid w:val="006E6C09"/>
    <w:rsid w:val="006F1735"/>
    <w:rsid w:val="006F2373"/>
    <w:rsid w:val="006F35D9"/>
    <w:rsid w:val="006F39D0"/>
    <w:rsid w:val="006F55FF"/>
    <w:rsid w:val="006F5740"/>
    <w:rsid w:val="006F6C4F"/>
    <w:rsid w:val="006F7AE9"/>
    <w:rsid w:val="006F7AED"/>
    <w:rsid w:val="00701B3F"/>
    <w:rsid w:val="0070295B"/>
    <w:rsid w:val="00702CD7"/>
    <w:rsid w:val="00706590"/>
    <w:rsid w:val="0070684C"/>
    <w:rsid w:val="00712B45"/>
    <w:rsid w:val="00713CBD"/>
    <w:rsid w:val="0071419B"/>
    <w:rsid w:val="007147A5"/>
    <w:rsid w:val="007154A3"/>
    <w:rsid w:val="007173B8"/>
    <w:rsid w:val="00717B54"/>
    <w:rsid w:val="00720CB5"/>
    <w:rsid w:val="00721ADF"/>
    <w:rsid w:val="007235B9"/>
    <w:rsid w:val="00726448"/>
    <w:rsid w:val="00726CDA"/>
    <w:rsid w:val="00727690"/>
    <w:rsid w:val="00727E72"/>
    <w:rsid w:val="00730C05"/>
    <w:rsid w:val="00730D47"/>
    <w:rsid w:val="007316AC"/>
    <w:rsid w:val="00732740"/>
    <w:rsid w:val="0073278D"/>
    <w:rsid w:val="007328C5"/>
    <w:rsid w:val="00732991"/>
    <w:rsid w:val="00732E06"/>
    <w:rsid w:val="00732F1D"/>
    <w:rsid w:val="00733789"/>
    <w:rsid w:val="00733FF1"/>
    <w:rsid w:val="007353E7"/>
    <w:rsid w:val="007369B8"/>
    <w:rsid w:val="00736B0E"/>
    <w:rsid w:val="00737201"/>
    <w:rsid w:val="007377B6"/>
    <w:rsid w:val="007411B1"/>
    <w:rsid w:val="007440C7"/>
    <w:rsid w:val="00744D2E"/>
    <w:rsid w:val="00744ED1"/>
    <w:rsid w:val="00746220"/>
    <w:rsid w:val="007465F5"/>
    <w:rsid w:val="00750DA9"/>
    <w:rsid w:val="00751758"/>
    <w:rsid w:val="00753236"/>
    <w:rsid w:val="00753351"/>
    <w:rsid w:val="0075451F"/>
    <w:rsid w:val="00755975"/>
    <w:rsid w:val="00757029"/>
    <w:rsid w:val="00757DD0"/>
    <w:rsid w:val="00763D24"/>
    <w:rsid w:val="00765171"/>
    <w:rsid w:val="007655A1"/>
    <w:rsid w:val="0076576C"/>
    <w:rsid w:val="0076655A"/>
    <w:rsid w:val="007670D2"/>
    <w:rsid w:val="00767EEC"/>
    <w:rsid w:val="00767FF0"/>
    <w:rsid w:val="0077299A"/>
    <w:rsid w:val="0077745B"/>
    <w:rsid w:val="00777A20"/>
    <w:rsid w:val="00780891"/>
    <w:rsid w:val="00781EED"/>
    <w:rsid w:val="00783E32"/>
    <w:rsid w:val="007848AE"/>
    <w:rsid w:val="00786683"/>
    <w:rsid w:val="007907FA"/>
    <w:rsid w:val="007920A7"/>
    <w:rsid w:val="0079289E"/>
    <w:rsid w:val="00792CF9"/>
    <w:rsid w:val="00792E2D"/>
    <w:rsid w:val="00793090"/>
    <w:rsid w:val="00793FA5"/>
    <w:rsid w:val="007968C6"/>
    <w:rsid w:val="007A0547"/>
    <w:rsid w:val="007A2CAF"/>
    <w:rsid w:val="007A2F71"/>
    <w:rsid w:val="007A3638"/>
    <w:rsid w:val="007A369D"/>
    <w:rsid w:val="007A48FD"/>
    <w:rsid w:val="007A5F56"/>
    <w:rsid w:val="007A6E0F"/>
    <w:rsid w:val="007B0653"/>
    <w:rsid w:val="007B08D5"/>
    <w:rsid w:val="007B1014"/>
    <w:rsid w:val="007B1DD7"/>
    <w:rsid w:val="007B3974"/>
    <w:rsid w:val="007B43BC"/>
    <w:rsid w:val="007B4CA3"/>
    <w:rsid w:val="007B5AF9"/>
    <w:rsid w:val="007B7636"/>
    <w:rsid w:val="007B7E3D"/>
    <w:rsid w:val="007C062C"/>
    <w:rsid w:val="007C1A97"/>
    <w:rsid w:val="007C30F4"/>
    <w:rsid w:val="007C3211"/>
    <w:rsid w:val="007C4011"/>
    <w:rsid w:val="007C4468"/>
    <w:rsid w:val="007C4E6F"/>
    <w:rsid w:val="007C7B9F"/>
    <w:rsid w:val="007C7E12"/>
    <w:rsid w:val="007D10DB"/>
    <w:rsid w:val="007D23F1"/>
    <w:rsid w:val="007D2CBD"/>
    <w:rsid w:val="007D445A"/>
    <w:rsid w:val="007D45DA"/>
    <w:rsid w:val="007D5C63"/>
    <w:rsid w:val="007D65D3"/>
    <w:rsid w:val="007D7AEF"/>
    <w:rsid w:val="007E0D95"/>
    <w:rsid w:val="007E782E"/>
    <w:rsid w:val="007F01AE"/>
    <w:rsid w:val="007F15E9"/>
    <w:rsid w:val="007F21F8"/>
    <w:rsid w:val="007F27FE"/>
    <w:rsid w:val="007F28DE"/>
    <w:rsid w:val="007F35D3"/>
    <w:rsid w:val="007F3C3A"/>
    <w:rsid w:val="007F51B7"/>
    <w:rsid w:val="007F71DD"/>
    <w:rsid w:val="00800804"/>
    <w:rsid w:val="00800A3D"/>
    <w:rsid w:val="0080165A"/>
    <w:rsid w:val="00801778"/>
    <w:rsid w:val="00804778"/>
    <w:rsid w:val="00804C13"/>
    <w:rsid w:val="00804D8C"/>
    <w:rsid w:val="00804F06"/>
    <w:rsid w:val="00805E63"/>
    <w:rsid w:val="00806041"/>
    <w:rsid w:val="0080651E"/>
    <w:rsid w:val="008069F0"/>
    <w:rsid w:val="00807FC2"/>
    <w:rsid w:val="00810FAB"/>
    <w:rsid w:val="008111A1"/>
    <w:rsid w:val="00812163"/>
    <w:rsid w:val="00812397"/>
    <w:rsid w:val="00812841"/>
    <w:rsid w:val="008136C7"/>
    <w:rsid w:val="00813D83"/>
    <w:rsid w:val="008156FE"/>
    <w:rsid w:val="008163EA"/>
    <w:rsid w:val="00817578"/>
    <w:rsid w:val="008206BD"/>
    <w:rsid w:val="008208B2"/>
    <w:rsid w:val="008211DC"/>
    <w:rsid w:val="00821F50"/>
    <w:rsid w:val="00822205"/>
    <w:rsid w:val="00822820"/>
    <w:rsid w:val="00822F2B"/>
    <w:rsid w:val="00823910"/>
    <w:rsid w:val="00823F75"/>
    <w:rsid w:val="00824813"/>
    <w:rsid w:val="00824D86"/>
    <w:rsid w:val="00826E7F"/>
    <w:rsid w:val="00830917"/>
    <w:rsid w:val="00833B60"/>
    <w:rsid w:val="00833F7F"/>
    <w:rsid w:val="0083444C"/>
    <w:rsid w:val="00841A81"/>
    <w:rsid w:val="008427F5"/>
    <w:rsid w:val="0084342C"/>
    <w:rsid w:val="00843EFD"/>
    <w:rsid w:val="008442E4"/>
    <w:rsid w:val="008446D4"/>
    <w:rsid w:val="0084606E"/>
    <w:rsid w:val="008477B1"/>
    <w:rsid w:val="008518CC"/>
    <w:rsid w:val="00852BCC"/>
    <w:rsid w:val="00853DF9"/>
    <w:rsid w:val="0085403A"/>
    <w:rsid w:val="0085454B"/>
    <w:rsid w:val="00854F06"/>
    <w:rsid w:val="00856644"/>
    <w:rsid w:val="0085670B"/>
    <w:rsid w:val="00857079"/>
    <w:rsid w:val="00861629"/>
    <w:rsid w:val="008667AE"/>
    <w:rsid w:val="00866AB0"/>
    <w:rsid w:val="008726B6"/>
    <w:rsid w:val="00872B6E"/>
    <w:rsid w:val="0087315E"/>
    <w:rsid w:val="0087395A"/>
    <w:rsid w:val="00873A73"/>
    <w:rsid w:val="00874144"/>
    <w:rsid w:val="008743E7"/>
    <w:rsid w:val="00874594"/>
    <w:rsid w:val="00875D19"/>
    <w:rsid w:val="008765BD"/>
    <w:rsid w:val="00876DA4"/>
    <w:rsid w:val="0088090A"/>
    <w:rsid w:val="00882CD7"/>
    <w:rsid w:val="00882EFD"/>
    <w:rsid w:val="00883F2D"/>
    <w:rsid w:val="00886CD6"/>
    <w:rsid w:val="00887296"/>
    <w:rsid w:val="008876FD"/>
    <w:rsid w:val="008878AC"/>
    <w:rsid w:val="008921D7"/>
    <w:rsid w:val="00892EB8"/>
    <w:rsid w:val="00895FB8"/>
    <w:rsid w:val="008967F6"/>
    <w:rsid w:val="00897837"/>
    <w:rsid w:val="00897E86"/>
    <w:rsid w:val="008A021B"/>
    <w:rsid w:val="008A0A8E"/>
    <w:rsid w:val="008A0ACD"/>
    <w:rsid w:val="008A0AD8"/>
    <w:rsid w:val="008A4A1D"/>
    <w:rsid w:val="008A5872"/>
    <w:rsid w:val="008A5EAE"/>
    <w:rsid w:val="008A5FCD"/>
    <w:rsid w:val="008A61CE"/>
    <w:rsid w:val="008B043E"/>
    <w:rsid w:val="008B20E0"/>
    <w:rsid w:val="008B2773"/>
    <w:rsid w:val="008B28ED"/>
    <w:rsid w:val="008B2CE8"/>
    <w:rsid w:val="008B3960"/>
    <w:rsid w:val="008B3B69"/>
    <w:rsid w:val="008B3EC7"/>
    <w:rsid w:val="008B4710"/>
    <w:rsid w:val="008B4991"/>
    <w:rsid w:val="008B572B"/>
    <w:rsid w:val="008B5BC9"/>
    <w:rsid w:val="008B6140"/>
    <w:rsid w:val="008B6167"/>
    <w:rsid w:val="008B6A90"/>
    <w:rsid w:val="008C21C9"/>
    <w:rsid w:val="008C2929"/>
    <w:rsid w:val="008C2BAF"/>
    <w:rsid w:val="008C434B"/>
    <w:rsid w:val="008C49A2"/>
    <w:rsid w:val="008D02D4"/>
    <w:rsid w:val="008D033B"/>
    <w:rsid w:val="008D0A69"/>
    <w:rsid w:val="008D18BB"/>
    <w:rsid w:val="008D27B2"/>
    <w:rsid w:val="008D36B9"/>
    <w:rsid w:val="008D492A"/>
    <w:rsid w:val="008D49D0"/>
    <w:rsid w:val="008D7846"/>
    <w:rsid w:val="008E0735"/>
    <w:rsid w:val="008E0C83"/>
    <w:rsid w:val="008E3DB2"/>
    <w:rsid w:val="008E3F8E"/>
    <w:rsid w:val="008E4F69"/>
    <w:rsid w:val="008E56FE"/>
    <w:rsid w:val="008E5ECC"/>
    <w:rsid w:val="008E793D"/>
    <w:rsid w:val="008F0B86"/>
    <w:rsid w:val="008F0F2E"/>
    <w:rsid w:val="008F1079"/>
    <w:rsid w:val="008F12C2"/>
    <w:rsid w:val="008F42CD"/>
    <w:rsid w:val="008F4879"/>
    <w:rsid w:val="008F48FC"/>
    <w:rsid w:val="008F5C34"/>
    <w:rsid w:val="008F6D58"/>
    <w:rsid w:val="008F7D17"/>
    <w:rsid w:val="008F7E69"/>
    <w:rsid w:val="009001E3"/>
    <w:rsid w:val="0090089A"/>
    <w:rsid w:val="00900FAE"/>
    <w:rsid w:val="00901DD8"/>
    <w:rsid w:val="009034BC"/>
    <w:rsid w:val="00904EA6"/>
    <w:rsid w:val="00906862"/>
    <w:rsid w:val="00907786"/>
    <w:rsid w:val="00910A1C"/>
    <w:rsid w:val="00910B83"/>
    <w:rsid w:val="00911C03"/>
    <w:rsid w:val="00912B0B"/>
    <w:rsid w:val="00912B51"/>
    <w:rsid w:val="009137CF"/>
    <w:rsid w:val="0091494D"/>
    <w:rsid w:val="00916978"/>
    <w:rsid w:val="00917216"/>
    <w:rsid w:val="0091752F"/>
    <w:rsid w:val="009178C7"/>
    <w:rsid w:val="00920F0B"/>
    <w:rsid w:val="00922091"/>
    <w:rsid w:val="009220B7"/>
    <w:rsid w:val="00922EDE"/>
    <w:rsid w:val="00923935"/>
    <w:rsid w:val="00925FB1"/>
    <w:rsid w:val="00926897"/>
    <w:rsid w:val="00926BF1"/>
    <w:rsid w:val="00927377"/>
    <w:rsid w:val="009303B4"/>
    <w:rsid w:val="0093134F"/>
    <w:rsid w:val="009334BB"/>
    <w:rsid w:val="00933A3B"/>
    <w:rsid w:val="00933A79"/>
    <w:rsid w:val="00934037"/>
    <w:rsid w:val="00934340"/>
    <w:rsid w:val="00934DD2"/>
    <w:rsid w:val="00934FEB"/>
    <w:rsid w:val="00935720"/>
    <w:rsid w:val="00935F54"/>
    <w:rsid w:val="00936BEA"/>
    <w:rsid w:val="009378D6"/>
    <w:rsid w:val="00941482"/>
    <w:rsid w:val="0094267C"/>
    <w:rsid w:val="00942898"/>
    <w:rsid w:val="00943C4D"/>
    <w:rsid w:val="009460DE"/>
    <w:rsid w:val="00946980"/>
    <w:rsid w:val="00946AFD"/>
    <w:rsid w:val="00947620"/>
    <w:rsid w:val="00947C82"/>
    <w:rsid w:val="0095065F"/>
    <w:rsid w:val="00950BB0"/>
    <w:rsid w:val="00951404"/>
    <w:rsid w:val="00953EB4"/>
    <w:rsid w:val="00957F5B"/>
    <w:rsid w:val="00960D56"/>
    <w:rsid w:val="00960E6E"/>
    <w:rsid w:val="00961F68"/>
    <w:rsid w:val="009625CE"/>
    <w:rsid w:val="00966241"/>
    <w:rsid w:val="00970269"/>
    <w:rsid w:val="0097172D"/>
    <w:rsid w:val="00972B2A"/>
    <w:rsid w:val="00972B3F"/>
    <w:rsid w:val="00974214"/>
    <w:rsid w:val="00974666"/>
    <w:rsid w:val="00980832"/>
    <w:rsid w:val="00980EBE"/>
    <w:rsid w:val="00981DC5"/>
    <w:rsid w:val="009820DB"/>
    <w:rsid w:val="00983942"/>
    <w:rsid w:val="00987BAE"/>
    <w:rsid w:val="00990A79"/>
    <w:rsid w:val="00990B5A"/>
    <w:rsid w:val="009910A3"/>
    <w:rsid w:val="00994CB9"/>
    <w:rsid w:val="00995503"/>
    <w:rsid w:val="00996E98"/>
    <w:rsid w:val="00996F50"/>
    <w:rsid w:val="009A0A94"/>
    <w:rsid w:val="009A121B"/>
    <w:rsid w:val="009A1FD9"/>
    <w:rsid w:val="009A2740"/>
    <w:rsid w:val="009A2F56"/>
    <w:rsid w:val="009A4B6D"/>
    <w:rsid w:val="009A50BF"/>
    <w:rsid w:val="009A5F82"/>
    <w:rsid w:val="009A6B45"/>
    <w:rsid w:val="009A6F90"/>
    <w:rsid w:val="009B0466"/>
    <w:rsid w:val="009B04D6"/>
    <w:rsid w:val="009B166C"/>
    <w:rsid w:val="009B1BEE"/>
    <w:rsid w:val="009B2E7C"/>
    <w:rsid w:val="009B34EE"/>
    <w:rsid w:val="009B383C"/>
    <w:rsid w:val="009B41AC"/>
    <w:rsid w:val="009B42EC"/>
    <w:rsid w:val="009B521E"/>
    <w:rsid w:val="009B6018"/>
    <w:rsid w:val="009B752A"/>
    <w:rsid w:val="009C16F5"/>
    <w:rsid w:val="009C352D"/>
    <w:rsid w:val="009C3D8F"/>
    <w:rsid w:val="009C42DE"/>
    <w:rsid w:val="009C5000"/>
    <w:rsid w:val="009C5032"/>
    <w:rsid w:val="009C5E29"/>
    <w:rsid w:val="009D3A6D"/>
    <w:rsid w:val="009D4EE8"/>
    <w:rsid w:val="009D62C9"/>
    <w:rsid w:val="009E2758"/>
    <w:rsid w:val="009E5F31"/>
    <w:rsid w:val="009E70F0"/>
    <w:rsid w:val="009E7943"/>
    <w:rsid w:val="009F094C"/>
    <w:rsid w:val="009F0F66"/>
    <w:rsid w:val="009F372E"/>
    <w:rsid w:val="009F507B"/>
    <w:rsid w:val="009F5427"/>
    <w:rsid w:val="009F58F2"/>
    <w:rsid w:val="009F5FE4"/>
    <w:rsid w:val="009F6509"/>
    <w:rsid w:val="00A00257"/>
    <w:rsid w:val="00A00C54"/>
    <w:rsid w:val="00A02E14"/>
    <w:rsid w:val="00A03AE8"/>
    <w:rsid w:val="00A0553F"/>
    <w:rsid w:val="00A10AB9"/>
    <w:rsid w:val="00A126A8"/>
    <w:rsid w:val="00A12C8C"/>
    <w:rsid w:val="00A13AE4"/>
    <w:rsid w:val="00A13C88"/>
    <w:rsid w:val="00A1691B"/>
    <w:rsid w:val="00A17C96"/>
    <w:rsid w:val="00A17FE5"/>
    <w:rsid w:val="00A21ACE"/>
    <w:rsid w:val="00A22F7B"/>
    <w:rsid w:val="00A23652"/>
    <w:rsid w:val="00A244AD"/>
    <w:rsid w:val="00A25848"/>
    <w:rsid w:val="00A25850"/>
    <w:rsid w:val="00A2613E"/>
    <w:rsid w:val="00A2773B"/>
    <w:rsid w:val="00A3064C"/>
    <w:rsid w:val="00A3104E"/>
    <w:rsid w:val="00A32E7B"/>
    <w:rsid w:val="00A35C5E"/>
    <w:rsid w:val="00A368A7"/>
    <w:rsid w:val="00A37184"/>
    <w:rsid w:val="00A37735"/>
    <w:rsid w:val="00A37886"/>
    <w:rsid w:val="00A37EC6"/>
    <w:rsid w:val="00A4076A"/>
    <w:rsid w:val="00A41383"/>
    <w:rsid w:val="00A417AB"/>
    <w:rsid w:val="00A424B8"/>
    <w:rsid w:val="00A4296C"/>
    <w:rsid w:val="00A42D3E"/>
    <w:rsid w:val="00A42DEA"/>
    <w:rsid w:val="00A42F03"/>
    <w:rsid w:val="00A431CD"/>
    <w:rsid w:val="00A44743"/>
    <w:rsid w:val="00A45FED"/>
    <w:rsid w:val="00A45FEF"/>
    <w:rsid w:val="00A4629A"/>
    <w:rsid w:val="00A46C9F"/>
    <w:rsid w:val="00A51619"/>
    <w:rsid w:val="00A520CA"/>
    <w:rsid w:val="00A52D5C"/>
    <w:rsid w:val="00A54D5F"/>
    <w:rsid w:val="00A568A4"/>
    <w:rsid w:val="00A570A7"/>
    <w:rsid w:val="00A60AFE"/>
    <w:rsid w:val="00A65729"/>
    <w:rsid w:val="00A67337"/>
    <w:rsid w:val="00A70578"/>
    <w:rsid w:val="00A70618"/>
    <w:rsid w:val="00A71551"/>
    <w:rsid w:val="00A72189"/>
    <w:rsid w:val="00A761D5"/>
    <w:rsid w:val="00A775A1"/>
    <w:rsid w:val="00A778F9"/>
    <w:rsid w:val="00A77C75"/>
    <w:rsid w:val="00A803B3"/>
    <w:rsid w:val="00A8083C"/>
    <w:rsid w:val="00A80F42"/>
    <w:rsid w:val="00A84C0C"/>
    <w:rsid w:val="00A8538B"/>
    <w:rsid w:val="00A85FD8"/>
    <w:rsid w:val="00A878EC"/>
    <w:rsid w:val="00A87BAF"/>
    <w:rsid w:val="00A9037A"/>
    <w:rsid w:val="00A9053A"/>
    <w:rsid w:val="00A91232"/>
    <w:rsid w:val="00A9301C"/>
    <w:rsid w:val="00A93E0B"/>
    <w:rsid w:val="00A93E78"/>
    <w:rsid w:val="00A944C8"/>
    <w:rsid w:val="00A9560A"/>
    <w:rsid w:val="00A96543"/>
    <w:rsid w:val="00A969CA"/>
    <w:rsid w:val="00A9787A"/>
    <w:rsid w:val="00A97E79"/>
    <w:rsid w:val="00AA100E"/>
    <w:rsid w:val="00AA320F"/>
    <w:rsid w:val="00AA34F8"/>
    <w:rsid w:val="00AA3DED"/>
    <w:rsid w:val="00AA5B3B"/>
    <w:rsid w:val="00AA5F55"/>
    <w:rsid w:val="00AA6840"/>
    <w:rsid w:val="00AA7818"/>
    <w:rsid w:val="00AB0495"/>
    <w:rsid w:val="00AB0B35"/>
    <w:rsid w:val="00AB15DF"/>
    <w:rsid w:val="00AB44B8"/>
    <w:rsid w:val="00AB4671"/>
    <w:rsid w:val="00AB48CB"/>
    <w:rsid w:val="00AB4B2C"/>
    <w:rsid w:val="00AB54DA"/>
    <w:rsid w:val="00AB637B"/>
    <w:rsid w:val="00AB6FD3"/>
    <w:rsid w:val="00AB7630"/>
    <w:rsid w:val="00AB7A7C"/>
    <w:rsid w:val="00AC048F"/>
    <w:rsid w:val="00AC0A61"/>
    <w:rsid w:val="00AC11DA"/>
    <w:rsid w:val="00AC14BF"/>
    <w:rsid w:val="00AC1877"/>
    <w:rsid w:val="00AC1AE0"/>
    <w:rsid w:val="00AC2879"/>
    <w:rsid w:val="00AC31D0"/>
    <w:rsid w:val="00AC41D0"/>
    <w:rsid w:val="00AC42C7"/>
    <w:rsid w:val="00AC51CB"/>
    <w:rsid w:val="00AC52FA"/>
    <w:rsid w:val="00AC569F"/>
    <w:rsid w:val="00AC597E"/>
    <w:rsid w:val="00AC691B"/>
    <w:rsid w:val="00AD19CF"/>
    <w:rsid w:val="00AD1E87"/>
    <w:rsid w:val="00AD23B2"/>
    <w:rsid w:val="00AD2D47"/>
    <w:rsid w:val="00AD351F"/>
    <w:rsid w:val="00AD35D8"/>
    <w:rsid w:val="00AD37CC"/>
    <w:rsid w:val="00AD3EE0"/>
    <w:rsid w:val="00AD3FBC"/>
    <w:rsid w:val="00AD557A"/>
    <w:rsid w:val="00AD7830"/>
    <w:rsid w:val="00AD79EF"/>
    <w:rsid w:val="00AD7C94"/>
    <w:rsid w:val="00AD7F3B"/>
    <w:rsid w:val="00AE00BA"/>
    <w:rsid w:val="00AE22DB"/>
    <w:rsid w:val="00AE3961"/>
    <w:rsid w:val="00AE723D"/>
    <w:rsid w:val="00AF1367"/>
    <w:rsid w:val="00AF235B"/>
    <w:rsid w:val="00AF28B6"/>
    <w:rsid w:val="00AF2919"/>
    <w:rsid w:val="00AF2E86"/>
    <w:rsid w:val="00AF44DB"/>
    <w:rsid w:val="00AF44EE"/>
    <w:rsid w:val="00AF4812"/>
    <w:rsid w:val="00AF53DF"/>
    <w:rsid w:val="00AF54A0"/>
    <w:rsid w:val="00AF73F8"/>
    <w:rsid w:val="00B00835"/>
    <w:rsid w:val="00B00902"/>
    <w:rsid w:val="00B0093F"/>
    <w:rsid w:val="00B00CB0"/>
    <w:rsid w:val="00B03149"/>
    <w:rsid w:val="00B0356C"/>
    <w:rsid w:val="00B03D8D"/>
    <w:rsid w:val="00B05177"/>
    <w:rsid w:val="00B05245"/>
    <w:rsid w:val="00B05967"/>
    <w:rsid w:val="00B05FD7"/>
    <w:rsid w:val="00B0713E"/>
    <w:rsid w:val="00B07A66"/>
    <w:rsid w:val="00B07BB6"/>
    <w:rsid w:val="00B07EE9"/>
    <w:rsid w:val="00B11FF7"/>
    <w:rsid w:val="00B1451A"/>
    <w:rsid w:val="00B169F6"/>
    <w:rsid w:val="00B170CB"/>
    <w:rsid w:val="00B2077C"/>
    <w:rsid w:val="00B21CFD"/>
    <w:rsid w:val="00B223AD"/>
    <w:rsid w:val="00B2372A"/>
    <w:rsid w:val="00B25856"/>
    <w:rsid w:val="00B25A50"/>
    <w:rsid w:val="00B25AA2"/>
    <w:rsid w:val="00B26234"/>
    <w:rsid w:val="00B2731C"/>
    <w:rsid w:val="00B2789D"/>
    <w:rsid w:val="00B3220C"/>
    <w:rsid w:val="00B34FC4"/>
    <w:rsid w:val="00B37F84"/>
    <w:rsid w:val="00B40AD8"/>
    <w:rsid w:val="00B41F6E"/>
    <w:rsid w:val="00B425E3"/>
    <w:rsid w:val="00B44812"/>
    <w:rsid w:val="00B44C07"/>
    <w:rsid w:val="00B45D40"/>
    <w:rsid w:val="00B460CA"/>
    <w:rsid w:val="00B46611"/>
    <w:rsid w:val="00B4774D"/>
    <w:rsid w:val="00B50FE9"/>
    <w:rsid w:val="00B51693"/>
    <w:rsid w:val="00B55698"/>
    <w:rsid w:val="00B56F21"/>
    <w:rsid w:val="00B60B29"/>
    <w:rsid w:val="00B6249B"/>
    <w:rsid w:val="00B63B48"/>
    <w:rsid w:val="00B65A4D"/>
    <w:rsid w:val="00B70728"/>
    <w:rsid w:val="00B70D57"/>
    <w:rsid w:val="00B76CD2"/>
    <w:rsid w:val="00B76FEC"/>
    <w:rsid w:val="00B8387B"/>
    <w:rsid w:val="00B83DBD"/>
    <w:rsid w:val="00B83F28"/>
    <w:rsid w:val="00B84606"/>
    <w:rsid w:val="00B8477B"/>
    <w:rsid w:val="00B87235"/>
    <w:rsid w:val="00B900B8"/>
    <w:rsid w:val="00B902A6"/>
    <w:rsid w:val="00B90C23"/>
    <w:rsid w:val="00B923F7"/>
    <w:rsid w:val="00B92573"/>
    <w:rsid w:val="00B92634"/>
    <w:rsid w:val="00B930C2"/>
    <w:rsid w:val="00B9595D"/>
    <w:rsid w:val="00B969C7"/>
    <w:rsid w:val="00BA0630"/>
    <w:rsid w:val="00BA1749"/>
    <w:rsid w:val="00BA1F19"/>
    <w:rsid w:val="00BA231B"/>
    <w:rsid w:val="00BA2BF4"/>
    <w:rsid w:val="00BA3755"/>
    <w:rsid w:val="00BA4343"/>
    <w:rsid w:val="00BA48FE"/>
    <w:rsid w:val="00BA6E5B"/>
    <w:rsid w:val="00BA768F"/>
    <w:rsid w:val="00BB065A"/>
    <w:rsid w:val="00BB0D08"/>
    <w:rsid w:val="00BB1415"/>
    <w:rsid w:val="00BB2276"/>
    <w:rsid w:val="00BB3A80"/>
    <w:rsid w:val="00BB45C7"/>
    <w:rsid w:val="00BB5DA1"/>
    <w:rsid w:val="00BC4599"/>
    <w:rsid w:val="00BC47A2"/>
    <w:rsid w:val="00BC5DBF"/>
    <w:rsid w:val="00BC7088"/>
    <w:rsid w:val="00BD0879"/>
    <w:rsid w:val="00BD23F4"/>
    <w:rsid w:val="00BD2A9D"/>
    <w:rsid w:val="00BD2F08"/>
    <w:rsid w:val="00BD3037"/>
    <w:rsid w:val="00BD3C06"/>
    <w:rsid w:val="00BD61CB"/>
    <w:rsid w:val="00BD7891"/>
    <w:rsid w:val="00BE088B"/>
    <w:rsid w:val="00BE13BC"/>
    <w:rsid w:val="00BE2B7C"/>
    <w:rsid w:val="00BE786B"/>
    <w:rsid w:val="00BE78CC"/>
    <w:rsid w:val="00BF1A23"/>
    <w:rsid w:val="00BF2AA7"/>
    <w:rsid w:val="00BF5DFB"/>
    <w:rsid w:val="00BF776C"/>
    <w:rsid w:val="00BF7B8B"/>
    <w:rsid w:val="00C01236"/>
    <w:rsid w:val="00C012DA"/>
    <w:rsid w:val="00C04362"/>
    <w:rsid w:val="00C04446"/>
    <w:rsid w:val="00C04BB4"/>
    <w:rsid w:val="00C05F4A"/>
    <w:rsid w:val="00C06820"/>
    <w:rsid w:val="00C074E0"/>
    <w:rsid w:val="00C07F2A"/>
    <w:rsid w:val="00C114DA"/>
    <w:rsid w:val="00C11A60"/>
    <w:rsid w:val="00C12557"/>
    <w:rsid w:val="00C1277B"/>
    <w:rsid w:val="00C13034"/>
    <w:rsid w:val="00C13C9C"/>
    <w:rsid w:val="00C14AFE"/>
    <w:rsid w:val="00C1544F"/>
    <w:rsid w:val="00C156A1"/>
    <w:rsid w:val="00C162A9"/>
    <w:rsid w:val="00C17ACD"/>
    <w:rsid w:val="00C17D0E"/>
    <w:rsid w:val="00C207A7"/>
    <w:rsid w:val="00C20AE5"/>
    <w:rsid w:val="00C213A0"/>
    <w:rsid w:val="00C22859"/>
    <w:rsid w:val="00C2329D"/>
    <w:rsid w:val="00C24CAE"/>
    <w:rsid w:val="00C257EE"/>
    <w:rsid w:val="00C263E7"/>
    <w:rsid w:val="00C26C58"/>
    <w:rsid w:val="00C278D1"/>
    <w:rsid w:val="00C306E2"/>
    <w:rsid w:val="00C31C21"/>
    <w:rsid w:val="00C3235D"/>
    <w:rsid w:val="00C36B84"/>
    <w:rsid w:val="00C37E9F"/>
    <w:rsid w:val="00C41661"/>
    <w:rsid w:val="00C42CC8"/>
    <w:rsid w:val="00C42F8F"/>
    <w:rsid w:val="00C4397B"/>
    <w:rsid w:val="00C4457E"/>
    <w:rsid w:val="00C470AC"/>
    <w:rsid w:val="00C47529"/>
    <w:rsid w:val="00C478B0"/>
    <w:rsid w:val="00C52D21"/>
    <w:rsid w:val="00C53C5F"/>
    <w:rsid w:val="00C54119"/>
    <w:rsid w:val="00C5577B"/>
    <w:rsid w:val="00C57894"/>
    <w:rsid w:val="00C627D6"/>
    <w:rsid w:val="00C62B14"/>
    <w:rsid w:val="00C6423D"/>
    <w:rsid w:val="00C6466B"/>
    <w:rsid w:val="00C64B2C"/>
    <w:rsid w:val="00C64BF1"/>
    <w:rsid w:val="00C65076"/>
    <w:rsid w:val="00C65086"/>
    <w:rsid w:val="00C65B35"/>
    <w:rsid w:val="00C66D90"/>
    <w:rsid w:val="00C708B9"/>
    <w:rsid w:val="00C716B8"/>
    <w:rsid w:val="00C72B9A"/>
    <w:rsid w:val="00C74E15"/>
    <w:rsid w:val="00C764D8"/>
    <w:rsid w:val="00C7740C"/>
    <w:rsid w:val="00C774A8"/>
    <w:rsid w:val="00C776E1"/>
    <w:rsid w:val="00C81400"/>
    <w:rsid w:val="00C814D7"/>
    <w:rsid w:val="00C8227F"/>
    <w:rsid w:val="00C82E8E"/>
    <w:rsid w:val="00C8304A"/>
    <w:rsid w:val="00C8392B"/>
    <w:rsid w:val="00C83CBB"/>
    <w:rsid w:val="00C85069"/>
    <w:rsid w:val="00C85E7C"/>
    <w:rsid w:val="00C869F7"/>
    <w:rsid w:val="00C9237A"/>
    <w:rsid w:val="00C924B2"/>
    <w:rsid w:val="00C94C89"/>
    <w:rsid w:val="00C959E4"/>
    <w:rsid w:val="00C95FD9"/>
    <w:rsid w:val="00C96B31"/>
    <w:rsid w:val="00C97792"/>
    <w:rsid w:val="00CA0347"/>
    <w:rsid w:val="00CA1CB8"/>
    <w:rsid w:val="00CA1FB7"/>
    <w:rsid w:val="00CA276E"/>
    <w:rsid w:val="00CA348E"/>
    <w:rsid w:val="00CA37FF"/>
    <w:rsid w:val="00CA7E6B"/>
    <w:rsid w:val="00CB158E"/>
    <w:rsid w:val="00CB1EC4"/>
    <w:rsid w:val="00CB2349"/>
    <w:rsid w:val="00CB3195"/>
    <w:rsid w:val="00CB56CE"/>
    <w:rsid w:val="00CB6356"/>
    <w:rsid w:val="00CC2946"/>
    <w:rsid w:val="00CC6B9F"/>
    <w:rsid w:val="00CC6CA5"/>
    <w:rsid w:val="00CC6CFC"/>
    <w:rsid w:val="00CC7E5B"/>
    <w:rsid w:val="00CD03D1"/>
    <w:rsid w:val="00CD2892"/>
    <w:rsid w:val="00CD3063"/>
    <w:rsid w:val="00CD38AD"/>
    <w:rsid w:val="00CD52F6"/>
    <w:rsid w:val="00CD61C7"/>
    <w:rsid w:val="00CD7254"/>
    <w:rsid w:val="00CE1850"/>
    <w:rsid w:val="00CE3379"/>
    <w:rsid w:val="00CE4625"/>
    <w:rsid w:val="00CE473E"/>
    <w:rsid w:val="00CE4A11"/>
    <w:rsid w:val="00CE58BD"/>
    <w:rsid w:val="00CE5A2E"/>
    <w:rsid w:val="00CE5A86"/>
    <w:rsid w:val="00CE677F"/>
    <w:rsid w:val="00CF0B89"/>
    <w:rsid w:val="00CF5240"/>
    <w:rsid w:val="00CF57D8"/>
    <w:rsid w:val="00CF67EC"/>
    <w:rsid w:val="00CF7000"/>
    <w:rsid w:val="00CF72B5"/>
    <w:rsid w:val="00D00DCA"/>
    <w:rsid w:val="00D02175"/>
    <w:rsid w:val="00D023B0"/>
    <w:rsid w:val="00D049E8"/>
    <w:rsid w:val="00D051AF"/>
    <w:rsid w:val="00D068B5"/>
    <w:rsid w:val="00D14EDD"/>
    <w:rsid w:val="00D1519E"/>
    <w:rsid w:val="00D206DB"/>
    <w:rsid w:val="00D21EC8"/>
    <w:rsid w:val="00D21ECA"/>
    <w:rsid w:val="00D22EAE"/>
    <w:rsid w:val="00D23F2E"/>
    <w:rsid w:val="00D249D3"/>
    <w:rsid w:val="00D25585"/>
    <w:rsid w:val="00D26F53"/>
    <w:rsid w:val="00D303E1"/>
    <w:rsid w:val="00D33E72"/>
    <w:rsid w:val="00D342EA"/>
    <w:rsid w:val="00D3495A"/>
    <w:rsid w:val="00D35748"/>
    <w:rsid w:val="00D35C54"/>
    <w:rsid w:val="00D3638C"/>
    <w:rsid w:val="00D3780D"/>
    <w:rsid w:val="00D4023F"/>
    <w:rsid w:val="00D415E3"/>
    <w:rsid w:val="00D4422A"/>
    <w:rsid w:val="00D471ED"/>
    <w:rsid w:val="00D5194A"/>
    <w:rsid w:val="00D51ED5"/>
    <w:rsid w:val="00D51FAE"/>
    <w:rsid w:val="00D52B8C"/>
    <w:rsid w:val="00D5352A"/>
    <w:rsid w:val="00D55CA8"/>
    <w:rsid w:val="00D57149"/>
    <w:rsid w:val="00D57715"/>
    <w:rsid w:val="00D57DFE"/>
    <w:rsid w:val="00D57E36"/>
    <w:rsid w:val="00D60641"/>
    <w:rsid w:val="00D6093E"/>
    <w:rsid w:val="00D6173A"/>
    <w:rsid w:val="00D61954"/>
    <w:rsid w:val="00D633A9"/>
    <w:rsid w:val="00D63895"/>
    <w:rsid w:val="00D63EAC"/>
    <w:rsid w:val="00D6479B"/>
    <w:rsid w:val="00D66C92"/>
    <w:rsid w:val="00D673A0"/>
    <w:rsid w:val="00D67D08"/>
    <w:rsid w:val="00D67DD7"/>
    <w:rsid w:val="00D73219"/>
    <w:rsid w:val="00D73A67"/>
    <w:rsid w:val="00D754D3"/>
    <w:rsid w:val="00D7583A"/>
    <w:rsid w:val="00D75F36"/>
    <w:rsid w:val="00D80158"/>
    <w:rsid w:val="00D81C30"/>
    <w:rsid w:val="00D83465"/>
    <w:rsid w:val="00D84BBA"/>
    <w:rsid w:val="00D864A9"/>
    <w:rsid w:val="00D90EBD"/>
    <w:rsid w:val="00D911B8"/>
    <w:rsid w:val="00D914EF"/>
    <w:rsid w:val="00D91EE0"/>
    <w:rsid w:val="00D9280A"/>
    <w:rsid w:val="00D92DDB"/>
    <w:rsid w:val="00D92E7E"/>
    <w:rsid w:val="00D9387B"/>
    <w:rsid w:val="00D97F88"/>
    <w:rsid w:val="00DA13D9"/>
    <w:rsid w:val="00DA1A52"/>
    <w:rsid w:val="00DA1AAE"/>
    <w:rsid w:val="00DA1BF3"/>
    <w:rsid w:val="00DA2D04"/>
    <w:rsid w:val="00DA3DD5"/>
    <w:rsid w:val="00DA41FA"/>
    <w:rsid w:val="00DA4C19"/>
    <w:rsid w:val="00DA4C24"/>
    <w:rsid w:val="00DA4E88"/>
    <w:rsid w:val="00DA5048"/>
    <w:rsid w:val="00DA5E92"/>
    <w:rsid w:val="00DB0262"/>
    <w:rsid w:val="00DB04B1"/>
    <w:rsid w:val="00DB0DE6"/>
    <w:rsid w:val="00DB0F78"/>
    <w:rsid w:val="00DB1D11"/>
    <w:rsid w:val="00DB3441"/>
    <w:rsid w:val="00DB5A4E"/>
    <w:rsid w:val="00DB6AC0"/>
    <w:rsid w:val="00DB7AB4"/>
    <w:rsid w:val="00DC2465"/>
    <w:rsid w:val="00DC2F0D"/>
    <w:rsid w:val="00DC35AE"/>
    <w:rsid w:val="00DC43FE"/>
    <w:rsid w:val="00DC6B7F"/>
    <w:rsid w:val="00DC74A9"/>
    <w:rsid w:val="00DC75AB"/>
    <w:rsid w:val="00DC79A2"/>
    <w:rsid w:val="00DD1219"/>
    <w:rsid w:val="00DD20AB"/>
    <w:rsid w:val="00DD7F91"/>
    <w:rsid w:val="00DE0F32"/>
    <w:rsid w:val="00DE3589"/>
    <w:rsid w:val="00DF0D98"/>
    <w:rsid w:val="00DF1A4C"/>
    <w:rsid w:val="00DF2A53"/>
    <w:rsid w:val="00DF4575"/>
    <w:rsid w:val="00DF5A9F"/>
    <w:rsid w:val="00DF5FFE"/>
    <w:rsid w:val="00DF6247"/>
    <w:rsid w:val="00DF6261"/>
    <w:rsid w:val="00DF7AB1"/>
    <w:rsid w:val="00E00C71"/>
    <w:rsid w:val="00E0164D"/>
    <w:rsid w:val="00E02246"/>
    <w:rsid w:val="00E023E4"/>
    <w:rsid w:val="00E03C0C"/>
    <w:rsid w:val="00E0430D"/>
    <w:rsid w:val="00E0459F"/>
    <w:rsid w:val="00E04EE1"/>
    <w:rsid w:val="00E06553"/>
    <w:rsid w:val="00E06BF1"/>
    <w:rsid w:val="00E10301"/>
    <w:rsid w:val="00E11B63"/>
    <w:rsid w:val="00E128DB"/>
    <w:rsid w:val="00E135D5"/>
    <w:rsid w:val="00E20A5D"/>
    <w:rsid w:val="00E224F2"/>
    <w:rsid w:val="00E2345A"/>
    <w:rsid w:val="00E2495E"/>
    <w:rsid w:val="00E27DA9"/>
    <w:rsid w:val="00E30EEA"/>
    <w:rsid w:val="00E3486F"/>
    <w:rsid w:val="00E34FF4"/>
    <w:rsid w:val="00E356C8"/>
    <w:rsid w:val="00E3718E"/>
    <w:rsid w:val="00E4162C"/>
    <w:rsid w:val="00E42749"/>
    <w:rsid w:val="00E45FCC"/>
    <w:rsid w:val="00E4723B"/>
    <w:rsid w:val="00E507C5"/>
    <w:rsid w:val="00E509F3"/>
    <w:rsid w:val="00E514F4"/>
    <w:rsid w:val="00E52974"/>
    <w:rsid w:val="00E534C3"/>
    <w:rsid w:val="00E543B4"/>
    <w:rsid w:val="00E54C46"/>
    <w:rsid w:val="00E55A87"/>
    <w:rsid w:val="00E562D5"/>
    <w:rsid w:val="00E5715C"/>
    <w:rsid w:val="00E57164"/>
    <w:rsid w:val="00E57585"/>
    <w:rsid w:val="00E57CCC"/>
    <w:rsid w:val="00E601CB"/>
    <w:rsid w:val="00E62312"/>
    <w:rsid w:val="00E63470"/>
    <w:rsid w:val="00E66D33"/>
    <w:rsid w:val="00E7093E"/>
    <w:rsid w:val="00E72205"/>
    <w:rsid w:val="00E72EED"/>
    <w:rsid w:val="00E74CE3"/>
    <w:rsid w:val="00E80FF6"/>
    <w:rsid w:val="00E813AD"/>
    <w:rsid w:val="00E82F65"/>
    <w:rsid w:val="00E83D58"/>
    <w:rsid w:val="00E84999"/>
    <w:rsid w:val="00E84C68"/>
    <w:rsid w:val="00E85479"/>
    <w:rsid w:val="00E87252"/>
    <w:rsid w:val="00E872BA"/>
    <w:rsid w:val="00E9110E"/>
    <w:rsid w:val="00E91D65"/>
    <w:rsid w:val="00E91D88"/>
    <w:rsid w:val="00E92847"/>
    <w:rsid w:val="00E94EA1"/>
    <w:rsid w:val="00E9742C"/>
    <w:rsid w:val="00E9759F"/>
    <w:rsid w:val="00E979CF"/>
    <w:rsid w:val="00E97E29"/>
    <w:rsid w:val="00EA18A4"/>
    <w:rsid w:val="00EA1BE4"/>
    <w:rsid w:val="00EA2AA4"/>
    <w:rsid w:val="00EA34CA"/>
    <w:rsid w:val="00EA3888"/>
    <w:rsid w:val="00EA3BC8"/>
    <w:rsid w:val="00EA4057"/>
    <w:rsid w:val="00EA4924"/>
    <w:rsid w:val="00EA5777"/>
    <w:rsid w:val="00EA6756"/>
    <w:rsid w:val="00EA68E5"/>
    <w:rsid w:val="00EA6AB1"/>
    <w:rsid w:val="00EA7DBC"/>
    <w:rsid w:val="00EB0978"/>
    <w:rsid w:val="00EB3218"/>
    <w:rsid w:val="00EB33D4"/>
    <w:rsid w:val="00EB445E"/>
    <w:rsid w:val="00EB4A4F"/>
    <w:rsid w:val="00EB4A94"/>
    <w:rsid w:val="00EB511F"/>
    <w:rsid w:val="00EB597D"/>
    <w:rsid w:val="00EB7AA0"/>
    <w:rsid w:val="00EC066F"/>
    <w:rsid w:val="00EC0975"/>
    <w:rsid w:val="00EC327E"/>
    <w:rsid w:val="00EC4C52"/>
    <w:rsid w:val="00EC5971"/>
    <w:rsid w:val="00EC5C70"/>
    <w:rsid w:val="00EC6513"/>
    <w:rsid w:val="00ED0CB6"/>
    <w:rsid w:val="00ED1588"/>
    <w:rsid w:val="00ED23CE"/>
    <w:rsid w:val="00ED3F20"/>
    <w:rsid w:val="00ED4591"/>
    <w:rsid w:val="00ED470F"/>
    <w:rsid w:val="00ED478A"/>
    <w:rsid w:val="00ED6B64"/>
    <w:rsid w:val="00ED734D"/>
    <w:rsid w:val="00ED7B2D"/>
    <w:rsid w:val="00EE0672"/>
    <w:rsid w:val="00EE0D44"/>
    <w:rsid w:val="00EE31CE"/>
    <w:rsid w:val="00EE3907"/>
    <w:rsid w:val="00EE460E"/>
    <w:rsid w:val="00EE70A2"/>
    <w:rsid w:val="00EE7A9D"/>
    <w:rsid w:val="00EE7C7D"/>
    <w:rsid w:val="00EF015C"/>
    <w:rsid w:val="00EF1F49"/>
    <w:rsid w:val="00EF54E9"/>
    <w:rsid w:val="00EF6FAA"/>
    <w:rsid w:val="00EF77AA"/>
    <w:rsid w:val="00F03B2E"/>
    <w:rsid w:val="00F04353"/>
    <w:rsid w:val="00F04673"/>
    <w:rsid w:val="00F047F0"/>
    <w:rsid w:val="00F05F19"/>
    <w:rsid w:val="00F06186"/>
    <w:rsid w:val="00F07C3A"/>
    <w:rsid w:val="00F1074C"/>
    <w:rsid w:val="00F10AD1"/>
    <w:rsid w:val="00F12FB9"/>
    <w:rsid w:val="00F13FE3"/>
    <w:rsid w:val="00F15A54"/>
    <w:rsid w:val="00F163EB"/>
    <w:rsid w:val="00F2075B"/>
    <w:rsid w:val="00F20E7E"/>
    <w:rsid w:val="00F21B0F"/>
    <w:rsid w:val="00F22693"/>
    <w:rsid w:val="00F23E48"/>
    <w:rsid w:val="00F26297"/>
    <w:rsid w:val="00F27971"/>
    <w:rsid w:val="00F30458"/>
    <w:rsid w:val="00F304D7"/>
    <w:rsid w:val="00F30B73"/>
    <w:rsid w:val="00F317FB"/>
    <w:rsid w:val="00F322A5"/>
    <w:rsid w:val="00F32AD1"/>
    <w:rsid w:val="00F32D69"/>
    <w:rsid w:val="00F334CD"/>
    <w:rsid w:val="00F36D99"/>
    <w:rsid w:val="00F372DD"/>
    <w:rsid w:val="00F37351"/>
    <w:rsid w:val="00F4132D"/>
    <w:rsid w:val="00F41C03"/>
    <w:rsid w:val="00F424A7"/>
    <w:rsid w:val="00F46A3A"/>
    <w:rsid w:val="00F47740"/>
    <w:rsid w:val="00F47CD9"/>
    <w:rsid w:val="00F5007C"/>
    <w:rsid w:val="00F51354"/>
    <w:rsid w:val="00F5159E"/>
    <w:rsid w:val="00F51C7F"/>
    <w:rsid w:val="00F52D29"/>
    <w:rsid w:val="00F52EC7"/>
    <w:rsid w:val="00F52F70"/>
    <w:rsid w:val="00F53723"/>
    <w:rsid w:val="00F5501B"/>
    <w:rsid w:val="00F553F9"/>
    <w:rsid w:val="00F5545E"/>
    <w:rsid w:val="00F565FC"/>
    <w:rsid w:val="00F5692D"/>
    <w:rsid w:val="00F6141F"/>
    <w:rsid w:val="00F6297A"/>
    <w:rsid w:val="00F62AA3"/>
    <w:rsid w:val="00F62B82"/>
    <w:rsid w:val="00F63A8D"/>
    <w:rsid w:val="00F641E1"/>
    <w:rsid w:val="00F642C2"/>
    <w:rsid w:val="00F6437E"/>
    <w:rsid w:val="00F6493B"/>
    <w:rsid w:val="00F65117"/>
    <w:rsid w:val="00F653FB"/>
    <w:rsid w:val="00F65614"/>
    <w:rsid w:val="00F65BC5"/>
    <w:rsid w:val="00F666C7"/>
    <w:rsid w:val="00F66F8B"/>
    <w:rsid w:val="00F66F9E"/>
    <w:rsid w:val="00F67D43"/>
    <w:rsid w:val="00F71A45"/>
    <w:rsid w:val="00F7214D"/>
    <w:rsid w:val="00F722BF"/>
    <w:rsid w:val="00F7344C"/>
    <w:rsid w:val="00F73ECC"/>
    <w:rsid w:val="00F75853"/>
    <w:rsid w:val="00F777BD"/>
    <w:rsid w:val="00F8095F"/>
    <w:rsid w:val="00F80C43"/>
    <w:rsid w:val="00F8235C"/>
    <w:rsid w:val="00F83A60"/>
    <w:rsid w:val="00F83B3C"/>
    <w:rsid w:val="00F83DCA"/>
    <w:rsid w:val="00F851BC"/>
    <w:rsid w:val="00F852A7"/>
    <w:rsid w:val="00F860DF"/>
    <w:rsid w:val="00F870E6"/>
    <w:rsid w:val="00F8724E"/>
    <w:rsid w:val="00F90555"/>
    <w:rsid w:val="00F90BB6"/>
    <w:rsid w:val="00F915BA"/>
    <w:rsid w:val="00F95079"/>
    <w:rsid w:val="00F966B0"/>
    <w:rsid w:val="00F97104"/>
    <w:rsid w:val="00FA0756"/>
    <w:rsid w:val="00FA2A5D"/>
    <w:rsid w:val="00FA5954"/>
    <w:rsid w:val="00FB05CE"/>
    <w:rsid w:val="00FB0AC3"/>
    <w:rsid w:val="00FB1347"/>
    <w:rsid w:val="00FB307B"/>
    <w:rsid w:val="00FB3CC6"/>
    <w:rsid w:val="00FB4BBD"/>
    <w:rsid w:val="00FB5DAE"/>
    <w:rsid w:val="00FB707E"/>
    <w:rsid w:val="00FB723D"/>
    <w:rsid w:val="00FB7CE9"/>
    <w:rsid w:val="00FC2539"/>
    <w:rsid w:val="00FC46DE"/>
    <w:rsid w:val="00FC48DD"/>
    <w:rsid w:val="00FC4F5F"/>
    <w:rsid w:val="00FC6B3B"/>
    <w:rsid w:val="00FD0B5E"/>
    <w:rsid w:val="00FD10B4"/>
    <w:rsid w:val="00FD290F"/>
    <w:rsid w:val="00FD69BD"/>
    <w:rsid w:val="00FD6B70"/>
    <w:rsid w:val="00FD7A94"/>
    <w:rsid w:val="00FE0776"/>
    <w:rsid w:val="00FE2853"/>
    <w:rsid w:val="00FE34C2"/>
    <w:rsid w:val="00FE4CB1"/>
    <w:rsid w:val="00FE571F"/>
    <w:rsid w:val="00FE5964"/>
    <w:rsid w:val="00FE6B17"/>
    <w:rsid w:val="00FE7806"/>
    <w:rsid w:val="00FF0F24"/>
    <w:rsid w:val="00FF2062"/>
    <w:rsid w:val="00FF2582"/>
    <w:rsid w:val="00FF3190"/>
    <w:rsid w:val="00FF346B"/>
    <w:rsid w:val="00FF3AD0"/>
    <w:rsid w:val="00FF4112"/>
    <w:rsid w:val="00FF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22CBC7-9C1D-48C1-B23E-6BED966C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503149"/>
    <w:pPr>
      <w:keepNext/>
      <w:numPr>
        <w:numId w:val="2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03149"/>
    <w:pPr>
      <w:keepNext/>
      <w:numPr>
        <w:ilvl w:val="1"/>
        <w:numId w:val="2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03149"/>
    <w:pPr>
      <w:keepNext/>
      <w:numPr>
        <w:ilvl w:val="2"/>
        <w:numId w:val="2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03149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03149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03149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503149"/>
    <w:pPr>
      <w:numPr>
        <w:ilvl w:val="6"/>
        <w:numId w:val="2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503149"/>
    <w:pPr>
      <w:numPr>
        <w:ilvl w:val="7"/>
        <w:numId w:val="2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503149"/>
    <w:pPr>
      <w:numPr>
        <w:ilvl w:val="8"/>
        <w:numId w:val="2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3720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37201"/>
  </w:style>
  <w:style w:type="paragraph" w:styleId="Header">
    <w:name w:val="header"/>
    <w:basedOn w:val="Normal"/>
    <w:rsid w:val="00737201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5940E7"/>
    <w:pPr>
      <w:ind w:firstLine="360"/>
      <w:jc w:val="both"/>
    </w:pPr>
    <w:rPr>
      <w:sz w:val="18"/>
      <w:szCs w:val="20"/>
    </w:rPr>
  </w:style>
  <w:style w:type="paragraph" w:customStyle="1" w:styleId="NormalJustified">
    <w:name w:val="Normal + Justified"/>
    <w:aliases w:val="First line:  0.5&quot;,Line spacing:  Double,Normal + Bold"/>
    <w:basedOn w:val="Normal"/>
    <w:rsid w:val="005940E7"/>
    <w:pPr>
      <w:spacing w:line="480" w:lineRule="auto"/>
      <w:ind w:firstLine="720"/>
      <w:jc w:val="both"/>
    </w:pPr>
  </w:style>
  <w:style w:type="character" w:styleId="CommentReference">
    <w:name w:val="annotation reference"/>
    <w:semiHidden/>
    <w:rsid w:val="00706590"/>
    <w:rPr>
      <w:sz w:val="16"/>
      <w:szCs w:val="16"/>
    </w:rPr>
  </w:style>
  <w:style w:type="paragraph" w:styleId="CommentText">
    <w:name w:val="annotation text"/>
    <w:basedOn w:val="Normal"/>
    <w:semiHidden/>
    <w:rsid w:val="0070659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06590"/>
    <w:rPr>
      <w:b/>
      <w:bCs/>
    </w:rPr>
  </w:style>
  <w:style w:type="paragraph" w:styleId="BalloonText">
    <w:name w:val="Balloon Text"/>
    <w:basedOn w:val="Normal"/>
    <w:semiHidden/>
    <w:rsid w:val="00706590"/>
    <w:rPr>
      <w:rFonts w:ascii="Tahoma" w:hAnsi="Tahoma" w:cs="Tahoma"/>
      <w:sz w:val="16"/>
      <w:szCs w:val="16"/>
    </w:rPr>
  </w:style>
  <w:style w:type="character" w:styleId="Hyperlink">
    <w:name w:val="Hyperlink"/>
    <w:rsid w:val="008F7E69"/>
    <w:rPr>
      <w:strike w:val="0"/>
      <w:dstrike w:val="0"/>
      <w:color w:val="006699"/>
      <w:u w:val="single"/>
      <w:effect w:val="none"/>
      <w:shd w:val="clear" w:color="auto" w:fill="auto"/>
    </w:rPr>
  </w:style>
  <w:style w:type="paragraph" w:customStyle="1" w:styleId="References">
    <w:name w:val="References"/>
    <w:basedOn w:val="Normal"/>
    <w:rsid w:val="003E67C7"/>
    <w:pPr>
      <w:numPr>
        <w:numId w:val="26"/>
      </w:numPr>
      <w:autoSpaceDE w:val="0"/>
      <w:autoSpaceDN w:val="0"/>
      <w:jc w:val="both"/>
    </w:pPr>
    <w:rPr>
      <w:sz w:val="16"/>
      <w:szCs w:val="16"/>
    </w:rPr>
  </w:style>
  <w:style w:type="paragraph" w:customStyle="1" w:styleId="Default">
    <w:name w:val="Default"/>
    <w:rsid w:val="001776ED"/>
    <w:pPr>
      <w:autoSpaceDE w:val="0"/>
      <w:autoSpaceDN w:val="0"/>
      <w:adjustRightInd w:val="0"/>
    </w:pPr>
    <w:rPr>
      <w:rFonts w:ascii="KEIEBB+Arial" w:hAnsi="KEIEBB+Arial" w:cs="KEIEBB+Arial"/>
      <w:color w:val="000000"/>
      <w:sz w:val="24"/>
      <w:szCs w:val="24"/>
      <w:lang w:bidi="ur-PK"/>
    </w:rPr>
  </w:style>
  <w:style w:type="character" w:customStyle="1" w:styleId="gsa1">
    <w:name w:val="gs_a1"/>
    <w:rsid w:val="00C52D21"/>
    <w:rPr>
      <w:color w:val="008000"/>
    </w:rPr>
  </w:style>
  <w:style w:type="character" w:styleId="Emphasis">
    <w:name w:val="Emphasis"/>
    <w:uiPriority w:val="20"/>
    <w:qFormat/>
    <w:rsid w:val="00C13034"/>
    <w:rPr>
      <w:i/>
      <w:iCs/>
    </w:rPr>
  </w:style>
  <w:style w:type="paragraph" w:styleId="NormalWeb">
    <w:name w:val="Normal (Web)"/>
    <w:basedOn w:val="Normal"/>
    <w:uiPriority w:val="99"/>
    <w:unhideWhenUsed/>
    <w:rsid w:val="00A803B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A803B3"/>
  </w:style>
  <w:style w:type="paragraph" w:styleId="ListParagraph">
    <w:name w:val="List Paragraph"/>
    <w:basedOn w:val="Normal"/>
    <w:uiPriority w:val="34"/>
    <w:qFormat/>
    <w:rsid w:val="00251A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style-span">
    <w:name w:val="apple-style-span"/>
    <w:basedOn w:val="DefaultParagraphFont"/>
    <w:rsid w:val="00017A85"/>
  </w:style>
  <w:style w:type="character" w:customStyle="1" w:styleId="texhtml">
    <w:name w:val="texhtml"/>
    <w:basedOn w:val="DefaultParagraphFont"/>
    <w:rsid w:val="00017A85"/>
  </w:style>
  <w:style w:type="character" w:styleId="Strong">
    <w:name w:val="Strong"/>
    <w:uiPriority w:val="22"/>
    <w:qFormat/>
    <w:rsid w:val="0062385F"/>
    <w:rPr>
      <w:b/>
      <w:bCs/>
    </w:rPr>
  </w:style>
  <w:style w:type="table" w:styleId="TableGrid">
    <w:name w:val="Table Grid"/>
    <w:basedOn w:val="TableNormal"/>
    <w:uiPriority w:val="39"/>
    <w:rsid w:val="00C01236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05F03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158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9909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1964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800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7062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6324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6230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4995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121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9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659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53010">
          <w:marLeft w:val="0"/>
          <w:marRight w:val="0"/>
          <w:marTop w:val="0"/>
          <w:marBottom w:val="18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12057">
                  <w:marLeft w:val="0"/>
                  <w:marRight w:val="-50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23297">
                      <w:marLeft w:val="0"/>
                      <w:marRight w:val="5265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1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828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6119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2E2850DC0EE47CD93840849A98D8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D62ED-51B8-4468-9F88-A0CA21A53A63}"/>
      </w:docPartPr>
      <w:docPartBody>
        <w:p w:rsidR="00C20267" w:rsidRDefault="00336D17" w:rsidP="00336D17">
          <w:pPr>
            <w:pStyle w:val="B2E2850DC0EE47CD93840849A98D8D2B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795CBE23AD124933AE8BBD7F5980F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43B00-E45A-4B88-92F5-B683C0D218E3}"/>
      </w:docPartPr>
      <w:docPartBody>
        <w:p w:rsidR="00C20267" w:rsidRDefault="00336D17" w:rsidP="00336D17">
          <w:pPr>
            <w:pStyle w:val="795CBE23AD124933AE8BBD7F5980F648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14079E98071E4DAB9F70DA6958B2C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1F30B-4E64-452B-8AA0-098F108CFFFB}"/>
      </w:docPartPr>
      <w:docPartBody>
        <w:p w:rsidR="00C20267" w:rsidRDefault="00336D17" w:rsidP="00336D17">
          <w:pPr>
            <w:pStyle w:val="14079E98071E4DAB9F70DA6958B2C730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573140AED6264610A7CAB116A12B2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17B2A-D01E-46EC-ACA9-5ACE65193FDA}"/>
      </w:docPartPr>
      <w:docPartBody>
        <w:p w:rsidR="00022A6F" w:rsidRDefault="00C20267" w:rsidP="00C20267">
          <w:pPr>
            <w:pStyle w:val="573140AED6264610A7CAB116A12B2B96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78152E6BE6DC45EF96CCF0A225CCB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8EE58-970B-42D0-83D2-49A4D80837CD}"/>
      </w:docPartPr>
      <w:docPartBody>
        <w:p w:rsidR="00022A6F" w:rsidRDefault="00C20267" w:rsidP="00C20267">
          <w:pPr>
            <w:pStyle w:val="78152E6BE6DC45EF96CCF0A225CCBB1D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F0819C5B92404706A9C176E500046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FEA83-5E28-4265-BD9A-40882FD409C3}"/>
      </w:docPartPr>
      <w:docPartBody>
        <w:p w:rsidR="00022A6F" w:rsidRDefault="00C20267" w:rsidP="00C20267">
          <w:pPr>
            <w:pStyle w:val="F0819C5B92404706A9C176E500046E4D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3442894D67734082A865787C42CED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80A26-4487-4381-926C-03887C18E406}"/>
      </w:docPartPr>
      <w:docPartBody>
        <w:p w:rsidR="00690561" w:rsidRDefault="007C6B42" w:rsidP="007C6B42">
          <w:pPr>
            <w:pStyle w:val="3442894D67734082A865787C42CED9A7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6B60471042544A6E8DD941BC33F9D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331DE-6960-4E04-A578-BC703DAAFBE9}"/>
      </w:docPartPr>
      <w:docPartBody>
        <w:p w:rsidR="00690561" w:rsidRDefault="007C6B42" w:rsidP="007C6B42">
          <w:pPr>
            <w:pStyle w:val="6B60471042544A6E8DD941BC33F9DDAA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C2E11EF284934C81A49A50703390A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A4B09-A98E-486A-8066-3DC2B7B05E98}"/>
      </w:docPartPr>
      <w:docPartBody>
        <w:p w:rsidR="0057416B" w:rsidRDefault="00690561" w:rsidP="00690561">
          <w:pPr>
            <w:pStyle w:val="C2E11EF284934C81A49A50703390AAB0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AE2DE96E41864EC1AF391B22AAB95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3FA74-AB5C-4EB8-A78A-D3946898E8CD}"/>
      </w:docPartPr>
      <w:docPartBody>
        <w:p w:rsidR="0057416B" w:rsidRDefault="00690561" w:rsidP="00690561">
          <w:pPr>
            <w:pStyle w:val="AE2DE96E41864EC1AF391B22AAB95503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A90EDFF540EA4D31AD920750C10D6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07F45-75D0-4395-85AE-04AA6971913A}"/>
      </w:docPartPr>
      <w:docPartBody>
        <w:p w:rsidR="0057416B" w:rsidRDefault="00690561" w:rsidP="00690561">
          <w:pPr>
            <w:pStyle w:val="A90EDFF540EA4D31AD920750C10D69BF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4A3A4B377B92460F8B48D8BEF9FA8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D4167-B26D-4FB4-B551-9EC52F6B5D9F}"/>
      </w:docPartPr>
      <w:docPartBody>
        <w:p w:rsidR="0057416B" w:rsidRDefault="00690561" w:rsidP="00690561">
          <w:pPr>
            <w:pStyle w:val="4A3A4B377B92460F8B48D8BEF9FA83E2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EIEBB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D17"/>
    <w:rsid w:val="00022A6F"/>
    <w:rsid w:val="00336D17"/>
    <w:rsid w:val="0057416B"/>
    <w:rsid w:val="00690561"/>
    <w:rsid w:val="007C6B42"/>
    <w:rsid w:val="00A33638"/>
    <w:rsid w:val="00B71C87"/>
    <w:rsid w:val="00C07839"/>
    <w:rsid w:val="00C20267"/>
    <w:rsid w:val="00C442A7"/>
    <w:rsid w:val="00DC72BD"/>
    <w:rsid w:val="00F30520"/>
    <w:rsid w:val="00F6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0561"/>
  </w:style>
  <w:style w:type="paragraph" w:customStyle="1" w:styleId="A81B04D360E146E98E2FFCDD51B62187">
    <w:name w:val="A81B04D360E146E98E2FFCDD51B62187"/>
    <w:rsid w:val="00336D17"/>
  </w:style>
  <w:style w:type="paragraph" w:customStyle="1" w:styleId="5F5F91FED6504709B2FDF4A4B863515E">
    <w:name w:val="5F5F91FED6504709B2FDF4A4B863515E"/>
    <w:rsid w:val="00336D17"/>
  </w:style>
  <w:style w:type="paragraph" w:customStyle="1" w:styleId="FE2CE9AEF759429291E14B383A2F37A2">
    <w:name w:val="FE2CE9AEF759429291E14B383A2F37A2"/>
    <w:rsid w:val="00336D17"/>
  </w:style>
  <w:style w:type="paragraph" w:customStyle="1" w:styleId="9725F667402E4B3E90A6243F6D9A013C">
    <w:name w:val="9725F667402E4B3E90A6243F6D9A013C"/>
    <w:rsid w:val="00336D17"/>
  </w:style>
  <w:style w:type="paragraph" w:customStyle="1" w:styleId="AEFFCD6A91FF4B889CF0A29079B1B259">
    <w:name w:val="AEFFCD6A91FF4B889CF0A29079B1B259"/>
    <w:rsid w:val="00336D17"/>
  </w:style>
  <w:style w:type="paragraph" w:customStyle="1" w:styleId="2DC1E534BECE46EF95B94AA3A46D52CA">
    <w:name w:val="2DC1E534BECE46EF95B94AA3A46D52CA"/>
    <w:rsid w:val="00336D17"/>
  </w:style>
  <w:style w:type="paragraph" w:customStyle="1" w:styleId="E10BDA0F095448D1BB48799748327C4D">
    <w:name w:val="E10BDA0F095448D1BB48799748327C4D"/>
    <w:rsid w:val="00336D17"/>
  </w:style>
  <w:style w:type="paragraph" w:customStyle="1" w:styleId="748CC38870DA4936853818716B4B8AF4">
    <w:name w:val="748CC38870DA4936853818716B4B8AF4"/>
    <w:rsid w:val="00336D17"/>
  </w:style>
  <w:style w:type="paragraph" w:customStyle="1" w:styleId="2092653C76C14A11BD75C2354BF63037">
    <w:name w:val="2092653C76C14A11BD75C2354BF63037"/>
    <w:rsid w:val="00336D17"/>
  </w:style>
  <w:style w:type="paragraph" w:customStyle="1" w:styleId="B2E2850DC0EE47CD93840849A98D8D2B">
    <w:name w:val="B2E2850DC0EE47CD93840849A98D8D2B"/>
    <w:rsid w:val="00336D17"/>
  </w:style>
  <w:style w:type="paragraph" w:customStyle="1" w:styleId="5389BCE715C94138A50F88B7B3973111">
    <w:name w:val="5389BCE715C94138A50F88B7B3973111"/>
    <w:rsid w:val="00336D17"/>
  </w:style>
  <w:style w:type="paragraph" w:customStyle="1" w:styleId="87DFC5E7ED814818BD707CCF5E648802">
    <w:name w:val="87DFC5E7ED814818BD707CCF5E648802"/>
    <w:rsid w:val="00336D17"/>
  </w:style>
  <w:style w:type="paragraph" w:customStyle="1" w:styleId="795CBE23AD124933AE8BBD7F5980F648">
    <w:name w:val="795CBE23AD124933AE8BBD7F5980F648"/>
    <w:rsid w:val="00336D17"/>
  </w:style>
  <w:style w:type="paragraph" w:customStyle="1" w:styleId="14079E98071E4DAB9F70DA6958B2C730">
    <w:name w:val="14079E98071E4DAB9F70DA6958B2C730"/>
    <w:rsid w:val="00336D17"/>
  </w:style>
  <w:style w:type="paragraph" w:customStyle="1" w:styleId="0BA1BDEAAD194A1ABC940808E6925001">
    <w:name w:val="0BA1BDEAAD194A1ABC940808E6925001"/>
    <w:rsid w:val="00336D17"/>
  </w:style>
  <w:style w:type="paragraph" w:customStyle="1" w:styleId="9034676060CA4F65BE87ECBEA1776456">
    <w:name w:val="9034676060CA4F65BE87ECBEA1776456"/>
    <w:rsid w:val="00336D17"/>
  </w:style>
  <w:style w:type="paragraph" w:customStyle="1" w:styleId="573140AED6264610A7CAB116A12B2B96">
    <w:name w:val="573140AED6264610A7CAB116A12B2B96"/>
    <w:rsid w:val="00C20267"/>
  </w:style>
  <w:style w:type="paragraph" w:customStyle="1" w:styleId="78152E6BE6DC45EF96CCF0A225CCBB1D">
    <w:name w:val="78152E6BE6DC45EF96CCF0A225CCBB1D"/>
    <w:rsid w:val="00C20267"/>
  </w:style>
  <w:style w:type="paragraph" w:customStyle="1" w:styleId="0ECFB829CEF04C3EAAA78B90784F21BF">
    <w:name w:val="0ECFB829CEF04C3EAAA78B90784F21BF"/>
    <w:rsid w:val="00C20267"/>
  </w:style>
  <w:style w:type="paragraph" w:customStyle="1" w:styleId="F0819C5B92404706A9C176E500046E4D">
    <w:name w:val="F0819C5B92404706A9C176E500046E4D"/>
    <w:rsid w:val="00C20267"/>
  </w:style>
  <w:style w:type="paragraph" w:customStyle="1" w:styleId="09C680136C0F4C6F818702A4974B0077">
    <w:name w:val="09C680136C0F4C6F818702A4974B0077"/>
    <w:rsid w:val="007C6B42"/>
  </w:style>
  <w:style w:type="paragraph" w:customStyle="1" w:styleId="3442894D67734082A865787C42CED9A7">
    <w:name w:val="3442894D67734082A865787C42CED9A7"/>
    <w:rsid w:val="007C6B42"/>
  </w:style>
  <w:style w:type="paragraph" w:customStyle="1" w:styleId="6B60471042544A6E8DD941BC33F9DDAA">
    <w:name w:val="6B60471042544A6E8DD941BC33F9DDAA"/>
    <w:rsid w:val="007C6B42"/>
  </w:style>
  <w:style w:type="paragraph" w:customStyle="1" w:styleId="C2E11EF284934C81A49A50703390AAB0">
    <w:name w:val="C2E11EF284934C81A49A50703390AAB0"/>
    <w:rsid w:val="00690561"/>
  </w:style>
  <w:style w:type="paragraph" w:customStyle="1" w:styleId="AE2DE96E41864EC1AF391B22AAB95503">
    <w:name w:val="AE2DE96E41864EC1AF391B22AAB95503"/>
    <w:rsid w:val="00690561"/>
  </w:style>
  <w:style w:type="paragraph" w:customStyle="1" w:styleId="A90EDFF540EA4D31AD920750C10D69BF">
    <w:name w:val="A90EDFF540EA4D31AD920750C10D69BF"/>
    <w:rsid w:val="00690561"/>
  </w:style>
  <w:style w:type="paragraph" w:customStyle="1" w:styleId="4A3A4B377B92460F8B48D8BEF9FA83E2">
    <w:name w:val="4A3A4B377B92460F8B48D8BEF9FA83E2"/>
    <w:rsid w:val="006905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7A06A-2CEC-4419-BE34-ADCDB998B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Arid Agriculture, Rawalpindi</vt:lpstr>
    </vt:vector>
  </TitlesOfParts>
  <Company>&lt;arabianhorse&gt;</Company>
  <LinksUpToDate>false</LinksUpToDate>
  <CharactersWithSpaces>6471</CharactersWithSpaces>
  <SharedDoc>false</SharedDoc>
  <HLinks>
    <vt:vector size="12" baseType="variant">
      <vt:variant>
        <vt:i4>4194315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Arid Agriculture, Rawalpindi</dc:title>
  <dc:subject/>
  <dc:creator>*</dc:creator>
  <cp:keywords/>
  <cp:lastModifiedBy>azeem</cp:lastModifiedBy>
  <cp:revision>25</cp:revision>
  <cp:lastPrinted>2018-04-20T07:25:00Z</cp:lastPrinted>
  <dcterms:created xsi:type="dcterms:W3CDTF">2018-03-06T10:26:00Z</dcterms:created>
  <dcterms:modified xsi:type="dcterms:W3CDTF">2018-04-20T07:30:00Z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16th edition (author-date)</vt:lpwstr>
  </property>
  <property fmtid="{D5CDD505-2E9C-101B-9397-08002B2CF9AE}" pid="8" name="Mendeley Recent Style Id 3_1">
    <vt:lpwstr>http://www.zotero.org/styles/harvard1</vt:lpwstr>
  </property>
  <property fmtid="{D5CDD505-2E9C-101B-9397-08002B2CF9AE}" pid="9" name="Mendeley Recent Style Name 3_1">
    <vt:lpwstr>Harvard Reference format 1 (author-date)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7th edition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http://www.zotero.org/styles/apa</vt:lpwstr>
  </property>
  <property fmtid="{D5CDD505-2E9C-101B-9397-08002B2CF9AE}" pid="24" name="Mendeley Unique User Id_1">
    <vt:lpwstr>96cfdc84-0d0f-31ff-b70e-ca41c20fd139</vt:lpwstr>
  </property>
</Properties>
</file>